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5E4382" w14:textId="529D37FD" w:rsidR="00E47365" w:rsidRPr="00C5707D" w:rsidRDefault="0053577E" w:rsidP="00C5707D">
      <w:pPr>
        <w:jc w:val="center"/>
        <w:rPr>
          <w:b/>
        </w:rPr>
      </w:pPr>
      <w:r w:rsidRPr="00C5707D">
        <w:rPr>
          <w:b/>
        </w:rPr>
        <w:t>Big Data – Case Study</w:t>
      </w:r>
    </w:p>
    <w:p w14:paraId="4D50A360" w14:textId="77777777" w:rsidR="00E47365" w:rsidRPr="00C5707D" w:rsidRDefault="00E47365" w:rsidP="00E47365">
      <w:pPr>
        <w:pBdr>
          <w:bottom w:val="single" w:sz="6" w:space="1" w:color="auto"/>
        </w:pBdr>
        <w:jc w:val="both"/>
        <w:rPr>
          <w:b/>
        </w:rPr>
      </w:pPr>
    </w:p>
    <w:p w14:paraId="299868DA" w14:textId="77777777" w:rsidR="00E47365" w:rsidRDefault="00E47365" w:rsidP="00E47365">
      <w:pPr>
        <w:jc w:val="both"/>
      </w:pPr>
    </w:p>
    <w:p w14:paraId="56328111" w14:textId="098514F0" w:rsidR="00E47365" w:rsidRPr="006D7BB8" w:rsidRDefault="00E47365" w:rsidP="006D7BB8">
      <w:pPr>
        <w:jc w:val="both"/>
        <w:rPr>
          <w:rFonts w:ascii="Arial" w:hAnsi="Arial" w:cs="Arial"/>
          <w:b/>
        </w:rPr>
      </w:pPr>
      <w:bookmarkStart w:id="0" w:name="_GoBack"/>
      <w:bookmarkEnd w:id="0"/>
      <w:r w:rsidRPr="008906FE">
        <w:rPr>
          <w:rFonts w:ascii="Arial" w:hAnsi="Arial" w:cs="Arial"/>
          <w:color w:val="FF0000"/>
        </w:rPr>
        <w:t>Objective:</w:t>
      </w:r>
      <w:r w:rsidR="00051CD0" w:rsidRPr="008906FE">
        <w:rPr>
          <w:rFonts w:ascii="Arial" w:hAnsi="Arial" w:cs="Arial"/>
          <w:color w:val="FF0000"/>
        </w:rPr>
        <w:t xml:space="preserve"> The objective of this assignment is to </w:t>
      </w:r>
      <w:r w:rsidR="00FF2D35">
        <w:rPr>
          <w:rFonts w:ascii="Arial" w:hAnsi="Arial" w:cs="Arial"/>
          <w:color w:val="FF0000"/>
        </w:rPr>
        <w:t>analyze sentiments from twitter of a highly spoken-of event that took place on 8</w:t>
      </w:r>
      <w:r w:rsidR="00FF2D35" w:rsidRPr="00FF2D35">
        <w:rPr>
          <w:rFonts w:ascii="Arial" w:hAnsi="Arial" w:cs="Arial"/>
          <w:color w:val="FF0000"/>
          <w:vertAlign w:val="superscript"/>
        </w:rPr>
        <w:t>th</w:t>
      </w:r>
      <w:r w:rsidR="00FF2D35">
        <w:rPr>
          <w:rFonts w:ascii="Arial" w:hAnsi="Arial" w:cs="Arial"/>
          <w:color w:val="FF0000"/>
        </w:rPr>
        <w:t xml:space="preserve"> November 2016 in India. To combat the black money problem in the country, the government decided to demonetize two bills of the highest denominations. We will analyze on how the users reacted to the event using a dictionary and further on, we will visualize the results obtained.</w:t>
      </w:r>
    </w:p>
    <w:p w14:paraId="19E93552" w14:textId="131A5050" w:rsidR="00E47365" w:rsidRDefault="00E47365" w:rsidP="00E47365">
      <w:pPr>
        <w:jc w:val="both"/>
        <w:rPr>
          <w:rFonts w:ascii="Arial" w:hAnsi="Arial" w:cs="Arial"/>
        </w:rPr>
      </w:pPr>
      <w:bookmarkStart w:id="1" w:name="_Toc5612913"/>
      <w:r w:rsidRPr="004B3622">
        <w:rPr>
          <w:rStyle w:val="Heading1Char1"/>
        </w:rPr>
        <w:t xml:space="preserve">Part-1: </w:t>
      </w:r>
      <w:bookmarkEnd w:id="1"/>
    </w:p>
    <w:p w14:paraId="3B7B1FC4" w14:textId="7387B7D8" w:rsidR="00E47365" w:rsidRDefault="00E47365" w:rsidP="00E47365">
      <w:pPr>
        <w:jc w:val="both"/>
        <w:rPr>
          <w:rFonts w:ascii="Arial" w:hAnsi="Arial" w:cs="Arial"/>
        </w:rPr>
      </w:pPr>
      <w:r w:rsidRPr="004B52EB">
        <w:rPr>
          <w:rFonts w:ascii="Arial" w:hAnsi="Arial" w:cs="Arial"/>
          <w:u w:val="single"/>
        </w:rPr>
        <w:t>Step-1:</w:t>
      </w:r>
      <w:r>
        <w:rPr>
          <w:rFonts w:ascii="Arial" w:hAnsi="Arial" w:cs="Arial"/>
        </w:rPr>
        <w:t xml:space="preserve"> </w:t>
      </w:r>
    </w:p>
    <w:p w14:paraId="419D5820" w14:textId="77777777" w:rsidR="0027014F" w:rsidRDefault="0027014F" w:rsidP="0027014F">
      <w:pPr>
        <w:jc w:val="both"/>
        <w:rPr>
          <w:rFonts w:ascii="Arial" w:hAnsi="Arial" w:cs="Arial"/>
          <w:color w:val="FF0000"/>
        </w:rPr>
      </w:pPr>
      <w:r w:rsidRPr="007A03AB">
        <w:rPr>
          <w:rFonts w:ascii="Arial" w:hAnsi="Arial" w:cs="Arial"/>
          <w:color w:val="FF0000"/>
        </w:rPr>
        <w:t xml:space="preserve">Q. </w:t>
      </w:r>
      <w:r>
        <w:rPr>
          <w:rFonts w:ascii="Arial" w:hAnsi="Arial" w:cs="Arial"/>
          <w:color w:val="FF0000"/>
        </w:rPr>
        <w:t>Take a screenshot of the terminal application and paste it below.</w:t>
      </w:r>
    </w:p>
    <w:p w14:paraId="3F697728" w14:textId="79A4909D" w:rsidR="00BA6CA4" w:rsidRPr="005734BA" w:rsidRDefault="00281067" w:rsidP="005734BA">
      <w:pPr>
        <w:rPr>
          <w:rFonts w:ascii="Arial" w:hAnsi="Arial" w:cs="Arial"/>
        </w:rPr>
      </w:pPr>
      <w:r w:rsidRPr="00281067">
        <w:rPr>
          <w:rFonts w:ascii="Arial" w:hAnsi="Arial" w:cs="Arial"/>
          <w:noProof/>
        </w:rPr>
        <w:drawing>
          <wp:inline distT="0" distB="0" distL="0" distR="0" wp14:anchorId="394CC8ED" wp14:editId="1EC8E306">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4D6B3FB3" w14:textId="77777777" w:rsidR="00281067" w:rsidRDefault="00281067" w:rsidP="00B376F8">
      <w:pPr>
        <w:jc w:val="both"/>
        <w:rPr>
          <w:rFonts w:ascii="Arial" w:hAnsi="Arial" w:cs="Arial"/>
          <w:color w:val="000000" w:themeColor="text1"/>
          <w:u w:val="single"/>
        </w:rPr>
      </w:pPr>
    </w:p>
    <w:p w14:paraId="14014EB2" w14:textId="1BBA195A" w:rsidR="00B376F8" w:rsidRDefault="009076F9" w:rsidP="00B376F8">
      <w:pPr>
        <w:jc w:val="both"/>
        <w:rPr>
          <w:rFonts w:ascii="Arial" w:hAnsi="Arial" w:cs="Arial"/>
          <w:color w:val="FF0000"/>
        </w:rPr>
      </w:pPr>
      <w:r>
        <w:rPr>
          <w:rFonts w:ascii="Arial" w:hAnsi="Arial" w:cs="Arial"/>
          <w:color w:val="000000" w:themeColor="text1"/>
          <w:u w:val="single"/>
        </w:rPr>
        <w:t>Step-</w:t>
      </w:r>
      <w:r w:rsidR="008A07F6">
        <w:rPr>
          <w:rFonts w:ascii="Arial" w:hAnsi="Arial" w:cs="Arial"/>
          <w:color w:val="000000" w:themeColor="text1"/>
          <w:u w:val="single"/>
        </w:rPr>
        <w:t>2</w:t>
      </w:r>
      <w:r>
        <w:rPr>
          <w:rFonts w:ascii="Arial" w:hAnsi="Arial" w:cs="Arial"/>
          <w:color w:val="000000" w:themeColor="text1"/>
          <w:u w:val="single"/>
        </w:rPr>
        <w:t>:</w:t>
      </w:r>
      <w:r>
        <w:rPr>
          <w:rFonts w:ascii="Arial" w:hAnsi="Arial" w:cs="Arial"/>
          <w:color w:val="000000" w:themeColor="text1"/>
        </w:rPr>
        <w:t xml:space="preserve"> </w:t>
      </w:r>
    </w:p>
    <w:p w14:paraId="04B45C9E" w14:textId="516F3684" w:rsidR="00B376F8" w:rsidRDefault="00B376F8" w:rsidP="00B376F8">
      <w:pPr>
        <w:jc w:val="both"/>
        <w:rPr>
          <w:rFonts w:ascii="Arial" w:hAnsi="Arial" w:cs="Arial"/>
          <w:color w:val="000000" w:themeColor="text1"/>
        </w:rPr>
      </w:pPr>
      <w:r>
        <w:rPr>
          <w:rFonts w:ascii="Arial" w:hAnsi="Arial" w:cs="Arial"/>
          <w:color w:val="000000" w:themeColor="text1"/>
          <w:u w:val="single"/>
        </w:rPr>
        <w:t>Step-3:</w:t>
      </w:r>
      <w:r>
        <w:rPr>
          <w:rFonts w:ascii="Arial" w:hAnsi="Arial" w:cs="Arial"/>
          <w:color w:val="000000" w:themeColor="text1"/>
        </w:rPr>
        <w:t xml:space="preserve"> </w:t>
      </w:r>
    </w:p>
    <w:p w14:paraId="5B869B09" w14:textId="77777777" w:rsidR="00B376F8" w:rsidRDefault="00B376F8" w:rsidP="00B376F8">
      <w:pPr>
        <w:jc w:val="both"/>
        <w:rPr>
          <w:rFonts w:ascii="Arial" w:hAnsi="Arial" w:cs="Arial"/>
          <w:color w:val="FF0000"/>
        </w:rPr>
      </w:pPr>
      <w:r w:rsidRPr="00F2038B">
        <w:rPr>
          <w:rFonts w:ascii="Arial" w:hAnsi="Arial" w:cs="Arial"/>
          <w:noProof/>
          <w:color w:val="FF0000"/>
          <w:lang w:eastAsia="en-US"/>
        </w:rPr>
        <w:drawing>
          <wp:anchor distT="0" distB="0" distL="114300" distR="114300" simplePos="0" relativeHeight="251731968" behindDoc="0" locked="0" layoutInCell="1" allowOverlap="1" wp14:anchorId="2263470D" wp14:editId="55A98D38">
            <wp:simplePos x="0" y="0"/>
            <wp:positionH relativeFrom="column">
              <wp:posOffset>1878330</wp:posOffset>
            </wp:positionH>
            <wp:positionV relativeFrom="paragraph">
              <wp:posOffset>221615</wp:posOffset>
            </wp:positionV>
            <wp:extent cx="189230" cy="233045"/>
            <wp:effectExtent l="0" t="0" r="127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9230" cy="233045"/>
                    </a:xfrm>
                    <a:prstGeom prst="rect">
                      <a:avLst/>
                    </a:prstGeom>
                  </pic:spPr>
                </pic:pic>
              </a:graphicData>
            </a:graphic>
            <wp14:sizeRelH relativeFrom="page">
              <wp14:pctWidth>0</wp14:pctWidth>
            </wp14:sizeRelH>
            <wp14:sizeRelV relativeFrom="page">
              <wp14:pctHeight>0</wp14:pctHeight>
            </wp14:sizeRelV>
          </wp:anchor>
        </w:drawing>
      </w:r>
    </w:p>
    <w:p w14:paraId="55F69B5C" w14:textId="77777777" w:rsidR="00B376F8" w:rsidRDefault="00B376F8" w:rsidP="00B376F8">
      <w:pPr>
        <w:jc w:val="both"/>
        <w:rPr>
          <w:rFonts w:ascii="Arial" w:hAnsi="Arial" w:cs="Arial"/>
          <w:color w:val="FF0000"/>
        </w:rPr>
      </w:pPr>
      <w:r>
        <w:rPr>
          <w:rFonts w:ascii="Arial" w:hAnsi="Arial" w:cs="Arial"/>
          <w:color w:val="FF0000"/>
        </w:rPr>
        <w:t xml:space="preserve">Q. </w:t>
      </w:r>
      <w:r w:rsidRPr="00EF2062">
        <w:rPr>
          <w:rFonts w:ascii="Arial" w:hAnsi="Arial" w:cs="Arial"/>
          <w:color w:val="FF0000"/>
        </w:rPr>
        <w:t>Now type the command and execute. Take a screenshot of the shell output</w:t>
      </w:r>
      <w:r>
        <w:rPr>
          <w:rFonts w:ascii="Arial" w:hAnsi="Arial" w:cs="Arial"/>
          <w:color w:val="FF0000"/>
        </w:rPr>
        <w:t>, highlight the zip file</w:t>
      </w:r>
      <w:r w:rsidRPr="00EF2062">
        <w:rPr>
          <w:rFonts w:ascii="Arial" w:hAnsi="Arial" w:cs="Arial"/>
          <w:color w:val="FF0000"/>
        </w:rPr>
        <w:t xml:space="preserve"> and paste it below</w:t>
      </w:r>
      <w:r>
        <w:rPr>
          <w:rFonts w:ascii="Arial" w:hAnsi="Arial" w:cs="Arial"/>
          <w:color w:val="FF0000"/>
        </w:rPr>
        <w:t>.</w:t>
      </w:r>
    </w:p>
    <w:p w14:paraId="70B2F242" w14:textId="4F67E3F4" w:rsidR="00B376F8" w:rsidRDefault="00281067" w:rsidP="00B376F8">
      <w:pPr>
        <w:jc w:val="both"/>
        <w:rPr>
          <w:rFonts w:ascii="Arial" w:hAnsi="Arial" w:cs="Arial"/>
          <w:color w:val="000000" w:themeColor="text1"/>
        </w:rPr>
      </w:pPr>
      <w:r w:rsidRPr="00281067">
        <w:rPr>
          <w:rFonts w:ascii="Arial" w:hAnsi="Arial" w:cs="Arial"/>
          <w:noProof/>
          <w:color w:val="000000" w:themeColor="text1"/>
        </w:rPr>
        <w:lastRenderedPageBreak/>
        <w:drawing>
          <wp:inline distT="0" distB="0" distL="0" distR="0" wp14:anchorId="5FA0E932" wp14:editId="0CFB882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1278852D" w14:textId="32EAAAFA" w:rsidR="00883213" w:rsidRDefault="00B376F8" w:rsidP="00B376F8">
      <w:pPr>
        <w:jc w:val="both"/>
        <w:rPr>
          <w:rFonts w:ascii="Arial" w:hAnsi="Arial" w:cs="Arial"/>
          <w:color w:val="FF0000"/>
        </w:rPr>
      </w:pPr>
      <w:r w:rsidRPr="007C6E45">
        <w:rPr>
          <w:rFonts w:ascii="Arial" w:hAnsi="Arial" w:cs="Arial"/>
          <w:color w:val="000000" w:themeColor="text1"/>
          <w:u w:val="single"/>
        </w:rPr>
        <w:t>Step-</w:t>
      </w:r>
      <w:r w:rsidR="00AC07E8">
        <w:rPr>
          <w:rFonts w:ascii="Arial" w:hAnsi="Arial" w:cs="Arial"/>
          <w:color w:val="000000" w:themeColor="text1"/>
          <w:u w:val="single"/>
        </w:rPr>
        <w:t>4</w:t>
      </w:r>
      <w:r w:rsidRPr="007C6E45">
        <w:rPr>
          <w:rFonts w:ascii="Arial" w:hAnsi="Arial" w:cs="Arial"/>
          <w:color w:val="000000" w:themeColor="text1"/>
          <w:u w:val="single"/>
        </w:rPr>
        <w:t>:</w:t>
      </w:r>
      <w:r>
        <w:rPr>
          <w:rFonts w:ascii="Arial" w:hAnsi="Arial" w:cs="Arial"/>
          <w:color w:val="000000" w:themeColor="text1"/>
        </w:rPr>
        <w:t xml:space="preserve"> </w:t>
      </w:r>
      <w:r w:rsidR="00883213" w:rsidRPr="00883213">
        <w:rPr>
          <w:rFonts w:ascii="Arial" w:hAnsi="Arial" w:cs="Arial"/>
          <w:noProof/>
          <w:color w:val="FF0000"/>
          <w:highlight w:val="green"/>
          <w:lang w:eastAsia="en-US"/>
        </w:rPr>
        <w:drawing>
          <wp:anchor distT="0" distB="0" distL="114300" distR="114300" simplePos="0" relativeHeight="251732992" behindDoc="0" locked="0" layoutInCell="1" allowOverlap="1" wp14:anchorId="6572756E" wp14:editId="24618C67">
            <wp:simplePos x="0" y="0"/>
            <wp:positionH relativeFrom="column">
              <wp:posOffset>1322070</wp:posOffset>
            </wp:positionH>
            <wp:positionV relativeFrom="paragraph">
              <wp:posOffset>218960</wp:posOffset>
            </wp:positionV>
            <wp:extent cx="189230" cy="233045"/>
            <wp:effectExtent l="0" t="0" r="127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9230" cy="233045"/>
                    </a:xfrm>
                    <a:prstGeom prst="rect">
                      <a:avLst/>
                    </a:prstGeom>
                  </pic:spPr>
                </pic:pic>
              </a:graphicData>
            </a:graphic>
            <wp14:sizeRelH relativeFrom="page">
              <wp14:pctWidth>0</wp14:pctWidth>
            </wp14:sizeRelH>
            <wp14:sizeRelV relativeFrom="page">
              <wp14:pctHeight>0</wp14:pctHeight>
            </wp14:sizeRelV>
          </wp:anchor>
        </w:drawing>
      </w:r>
    </w:p>
    <w:p w14:paraId="3051E054" w14:textId="1DAD0A80" w:rsidR="00B376F8" w:rsidRDefault="00B376F8" w:rsidP="00B376F8">
      <w:pPr>
        <w:jc w:val="both"/>
        <w:rPr>
          <w:rFonts w:ascii="Arial" w:hAnsi="Arial" w:cs="Arial"/>
          <w:color w:val="FF0000"/>
        </w:rPr>
      </w:pPr>
      <w:r>
        <w:rPr>
          <w:rFonts w:ascii="Arial" w:hAnsi="Arial" w:cs="Arial"/>
          <w:color w:val="FF0000"/>
        </w:rPr>
        <w:t xml:space="preserve">Q. </w:t>
      </w:r>
      <w:r w:rsidRPr="00EF2062">
        <w:rPr>
          <w:rFonts w:ascii="Arial" w:hAnsi="Arial" w:cs="Arial"/>
          <w:color w:val="FF0000"/>
        </w:rPr>
        <w:t>Now type the command and execute. Take a screenshot of the shell output</w:t>
      </w:r>
      <w:r>
        <w:rPr>
          <w:rFonts w:ascii="Arial" w:hAnsi="Arial" w:cs="Arial"/>
          <w:color w:val="FF0000"/>
        </w:rPr>
        <w:t>, highlight the contents of the zip file</w:t>
      </w:r>
      <w:r w:rsidRPr="00EF2062">
        <w:rPr>
          <w:rFonts w:ascii="Arial" w:hAnsi="Arial" w:cs="Arial"/>
          <w:color w:val="FF0000"/>
        </w:rPr>
        <w:t xml:space="preserve"> and paste it below</w:t>
      </w:r>
      <w:r>
        <w:rPr>
          <w:rFonts w:ascii="Arial" w:hAnsi="Arial" w:cs="Arial"/>
          <w:color w:val="FF0000"/>
        </w:rPr>
        <w:t>.</w:t>
      </w:r>
    </w:p>
    <w:p w14:paraId="5017D12E" w14:textId="3D248859" w:rsidR="00B376F8" w:rsidRDefault="00281067" w:rsidP="00B376F8">
      <w:pPr>
        <w:jc w:val="both"/>
        <w:rPr>
          <w:rFonts w:ascii="Arial" w:hAnsi="Arial" w:cs="Arial"/>
          <w:color w:val="FF0000"/>
        </w:rPr>
      </w:pPr>
      <w:r w:rsidRPr="00281067">
        <w:rPr>
          <w:rFonts w:ascii="Arial" w:hAnsi="Arial" w:cs="Arial"/>
          <w:noProof/>
          <w:color w:val="FF0000"/>
        </w:rPr>
        <w:drawing>
          <wp:inline distT="0" distB="0" distL="0" distR="0" wp14:anchorId="3D8F825E" wp14:editId="5B746E3E">
            <wp:extent cx="5943600" cy="33343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34385"/>
                    </a:xfrm>
                    <a:prstGeom prst="rect">
                      <a:avLst/>
                    </a:prstGeom>
                  </pic:spPr>
                </pic:pic>
              </a:graphicData>
            </a:graphic>
          </wp:inline>
        </w:drawing>
      </w:r>
    </w:p>
    <w:p w14:paraId="43DC562F" w14:textId="6FADFAC1" w:rsidR="00CB60E2" w:rsidRDefault="00A52500" w:rsidP="00C275CD">
      <w:pPr>
        <w:jc w:val="both"/>
        <w:rPr>
          <w:rFonts w:ascii="Arial" w:hAnsi="Arial" w:cs="Arial"/>
          <w:color w:val="000000" w:themeColor="text1"/>
        </w:rPr>
      </w:pPr>
      <w:r>
        <w:rPr>
          <w:rFonts w:ascii="Arial" w:hAnsi="Arial" w:cs="Arial"/>
          <w:color w:val="000000" w:themeColor="text1"/>
          <w:u w:val="single"/>
        </w:rPr>
        <w:t>Step-</w:t>
      </w:r>
      <w:r w:rsidR="00AE0D3E">
        <w:rPr>
          <w:rFonts w:ascii="Arial" w:hAnsi="Arial" w:cs="Arial"/>
          <w:color w:val="000000" w:themeColor="text1"/>
          <w:u w:val="single"/>
        </w:rPr>
        <w:t>5</w:t>
      </w:r>
      <w:r w:rsidR="00C275CD">
        <w:rPr>
          <w:rFonts w:ascii="Arial" w:hAnsi="Arial" w:cs="Arial"/>
          <w:color w:val="000000" w:themeColor="text1"/>
          <w:u w:val="single"/>
        </w:rPr>
        <w:t>:</w:t>
      </w:r>
      <w:r w:rsidR="00C275CD">
        <w:rPr>
          <w:rFonts w:ascii="Arial" w:hAnsi="Arial" w:cs="Arial"/>
          <w:color w:val="000000" w:themeColor="text1"/>
        </w:rPr>
        <w:t xml:space="preserve"> </w:t>
      </w:r>
    </w:p>
    <w:p w14:paraId="6AE64A5A" w14:textId="43EB3091" w:rsidR="00F03BCD" w:rsidRPr="00281067" w:rsidRDefault="00ED7CE9" w:rsidP="00281067">
      <w:pPr>
        <w:jc w:val="both"/>
        <w:rPr>
          <w:rFonts w:ascii="Arial" w:hAnsi="Arial" w:cs="Arial"/>
          <w:color w:val="FF0000"/>
        </w:rPr>
      </w:pPr>
      <w:r>
        <w:rPr>
          <w:rFonts w:ascii="Arial" w:hAnsi="Arial" w:cs="Arial"/>
          <w:color w:val="FF0000"/>
        </w:rPr>
        <w:lastRenderedPageBreak/>
        <w:t>Q. Execute the command below and t</w:t>
      </w:r>
      <w:r w:rsidRPr="00EF2062">
        <w:rPr>
          <w:rFonts w:ascii="Arial" w:hAnsi="Arial" w:cs="Arial"/>
          <w:color w:val="FF0000"/>
        </w:rPr>
        <w:t xml:space="preserve">ake a screenshot of the </w:t>
      </w:r>
      <w:r>
        <w:rPr>
          <w:rFonts w:ascii="Arial" w:hAnsi="Arial" w:cs="Arial"/>
          <w:color w:val="FF0000"/>
        </w:rPr>
        <w:t>shell output and paste it below.</w:t>
      </w:r>
      <w:r w:rsidR="008467C4">
        <w:rPr>
          <w:rFonts w:ascii="Arial" w:hAnsi="Arial" w:cs="Arial"/>
          <w:color w:val="FF0000"/>
        </w:rPr>
        <w:t xml:space="preserve"> Highlight the directory that we just created.</w:t>
      </w:r>
      <w:r>
        <w:rPr>
          <w:rFonts w:ascii="Arial" w:hAnsi="Arial" w:cs="Arial"/>
          <w:color w:val="FF0000"/>
        </w:rPr>
        <w:t xml:space="preserve">  </w:t>
      </w:r>
      <w:r w:rsidR="0016791C" w:rsidRPr="0016791C">
        <w:rPr>
          <w:noProof/>
        </w:rPr>
        <w:t xml:space="preserve"> </w:t>
      </w:r>
    </w:p>
    <w:p w14:paraId="09FC22A6" w14:textId="33B857BC" w:rsidR="00F03BCD" w:rsidRDefault="00281067" w:rsidP="00923FB6">
      <w:pPr>
        <w:rPr>
          <w:rFonts w:ascii="Arial" w:hAnsi="Arial" w:cs="Arial"/>
          <w:color w:val="000000" w:themeColor="text1"/>
        </w:rPr>
      </w:pPr>
      <w:r w:rsidRPr="00281067">
        <w:rPr>
          <w:rFonts w:ascii="Arial" w:hAnsi="Arial" w:cs="Arial"/>
          <w:noProof/>
          <w:color w:val="000000" w:themeColor="text1"/>
        </w:rPr>
        <w:drawing>
          <wp:inline distT="0" distB="0" distL="0" distR="0" wp14:anchorId="420AA1CF" wp14:editId="0B5E8399">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1FF7F656" w14:textId="345D9017" w:rsidR="00F36396" w:rsidRDefault="00B41BAB" w:rsidP="00F36396">
      <w:pPr>
        <w:jc w:val="both"/>
        <w:rPr>
          <w:rFonts w:ascii="Arial" w:hAnsi="Arial" w:cs="Arial"/>
          <w:color w:val="000000" w:themeColor="text1"/>
        </w:rPr>
      </w:pPr>
      <w:r>
        <w:rPr>
          <w:rFonts w:ascii="Arial" w:hAnsi="Arial" w:cs="Arial"/>
          <w:color w:val="000000" w:themeColor="text1"/>
          <w:u w:val="single"/>
        </w:rPr>
        <w:t>Step-</w:t>
      </w:r>
      <w:r w:rsidR="0067172B">
        <w:rPr>
          <w:rFonts w:ascii="Arial" w:hAnsi="Arial" w:cs="Arial"/>
          <w:color w:val="000000" w:themeColor="text1"/>
          <w:u w:val="single"/>
        </w:rPr>
        <w:t>6</w:t>
      </w:r>
      <w:r>
        <w:rPr>
          <w:rFonts w:ascii="Arial" w:hAnsi="Arial" w:cs="Arial"/>
          <w:color w:val="000000" w:themeColor="text1"/>
          <w:u w:val="single"/>
        </w:rPr>
        <w:t>:</w:t>
      </w:r>
      <w:r>
        <w:rPr>
          <w:rFonts w:ascii="Arial" w:hAnsi="Arial" w:cs="Arial"/>
          <w:color w:val="000000" w:themeColor="text1"/>
        </w:rPr>
        <w:t xml:space="preserve"> </w:t>
      </w:r>
    </w:p>
    <w:p w14:paraId="3FA5FE97" w14:textId="30B2F60E" w:rsidR="001C7F71" w:rsidRPr="00281067" w:rsidRDefault="003C7370" w:rsidP="00F36396">
      <w:pPr>
        <w:jc w:val="both"/>
        <w:rPr>
          <w:rFonts w:ascii="Arial" w:hAnsi="Arial" w:cs="Arial"/>
          <w:color w:val="FF0000"/>
        </w:rPr>
      </w:pPr>
      <w:r>
        <w:rPr>
          <w:rFonts w:ascii="Arial" w:hAnsi="Arial" w:cs="Arial"/>
          <w:color w:val="FF0000"/>
        </w:rPr>
        <w:t>Q. Execute the command below and t</w:t>
      </w:r>
      <w:r w:rsidRPr="00EF2062">
        <w:rPr>
          <w:rFonts w:ascii="Arial" w:hAnsi="Arial" w:cs="Arial"/>
          <w:color w:val="FF0000"/>
        </w:rPr>
        <w:t xml:space="preserve">ake a screenshot of the </w:t>
      </w:r>
      <w:r>
        <w:rPr>
          <w:rFonts w:ascii="Arial" w:hAnsi="Arial" w:cs="Arial"/>
          <w:color w:val="FF0000"/>
        </w:rPr>
        <w:t>shell output and paste it below. Highlight the files we copie</w:t>
      </w:r>
      <w:r w:rsidR="009C0B5E">
        <w:rPr>
          <w:rFonts w:ascii="Arial" w:hAnsi="Arial" w:cs="Arial"/>
          <w:color w:val="FF0000"/>
        </w:rPr>
        <w:t>d</w:t>
      </w:r>
      <w:r>
        <w:rPr>
          <w:rFonts w:ascii="Arial" w:hAnsi="Arial" w:cs="Arial"/>
          <w:color w:val="FF0000"/>
        </w:rPr>
        <w:t xml:space="preserve"> into HDFS.  </w:t>
      </w:r>
    </w:p>
    <w:p w14:paraId="7FC2571D" w14:textId="41C0393C" w:rsidR="00837768" w:rsidRDefault="00281067" w:rsidP="00B41BAB">
      <w:pPr>
        <w:rPr>
          <w:rFonts w:ascii="Arial" w:hAnsi="Arial" w:cs="Arial"/>
          <w:color w:val="000000" w:themeColor="text1"/>
        </w:rPr>
      </w:pPr>
      <w:r w:rsidRPr="00281067">
        <w:rPr>
          <w:rFonts w:ascii="Arial" w:hAnsi="Arial" w:cs="Arial"/>
          <w:noProof/>
          <w:color w:val="000000" w:themeColor="text1"/>
        </w:rPr>
        <w:lastRenderedPageBreak/>
        <w:drawing>
          <wp:inline distT="0" distB="0" distL="0" distR="0" wp14:anchorId="06607B1B" wp14:editId="4C97D894">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4DD260DC" w14:textId="70A3DA1E" w:rsidR="003158EF" w:rsidRDefault="003158EF" w:rsidP="003158EF">
      <w:pPr>
        <w:jc w:val="both"/>
        <w:rPr>
          <w:rFonts w:ascii="Arial" w:hAnsi="Arial" w:cs="Arial"/>
        </w:rPr>
      </w:pPr>
      <w:bookmarkStart w:id="2" w:name="_Toc5612914"/>
      <w:r w:rsidRPr="004B3622">
        <w:rPr>
          <w:rStyle w:val="Heading1Char1"/>
        </w:rPr>
        <w:t>Part-</w:t>
      </w:r>
      <w:r>
        <w:rPr>
          <w:rStyle w:val="Heading1Char1"/>
        </w:rPr>
        <w:t>2</w:t>
      </w:r>
      <w:r w:rsidRPr="004B3622">
        <w:rPr>
          <w:rStyle w:val="Heading1Char1"/>
        </w:rPr>
        <w:t>:</w:t>
      </w:r>
      <w:r>
        <w:rPr>
          <w:rStyle w:val="Heading1Char1"/>
        </w:rPr>
        <w:t xml:space="preserve"> Sentiment Analysis</w:t>
      </w:r>
      <w:bookmarkEnd w:id="2"/>
    </w:p>
    <w:p w14:paraId="4DC567F2" w14:textId="5F818704" w:rsidR="00AD6216" w:rsidRDefault="00174B05" w:rsidP="0058500D">
      <w:pPr>
        <w:jc w:val="both"/>
        <w:rPr>
          <w:rFonts w:ascii="Arial" w:hAnsi="Arial" w:cs="Arial"/>
          <w:color w:val="FF0000"/>
        </w:rPr>
      </w:pPr>
      <w:r>
        <w:rPr>
          <w:rFonts w:ascii="Arial" w:hAnsi="Arial" w:cs="Arial"/>
          <w:color w:val="000000" w:themeColor="text1"/>
          <w:u w:val="single"/>
        </w:rPr>
        <w:t>Step-</w:t>
      </w:r>
      <w:r w:rsidR="00AE34FE">
        <w:rPr>
          <w:rFonts w:ascii="Arial" w:hAnsi="Arial" w:cs="Arial"/>
          <w:color w:val="000000" w:themeColor="text1"/>
          <w:u w:val="single"/>
        </w:rPr>
        <w:t>7</w:t>
      </w:r>
      <w:r>
        <w:rPr>
          <w:rFonts w:ascii="Arial" w:hAnsi="Arial" w:cs="Arial"/>
          <w:color w:val="000000" w:themeColor="text1"/>
          <w:u w:val="single"/>
        </w:rPr>
        <w:t>:</w:t>
      </w:r>
      <w:r>
        <w:rPr>
          <w:rFonts w:ascii="Arial" w:hAnsi="Arial" w:cs="Arial"/>
          <w:color w:val="000000" w:themeColor="text1"/>
        </w:rPr>
        <w:t xml:space="preserve"> </w:t>
      </w:r>
    </w:p>
    <w:p w14:paraId="1A338C92" w14:textId="27348372" w:rsidR="0058500D" w:rsidRDefault="00174B05" w:rsidP="0058500D">
      <w:pPr>
        <w:jc w:val="both"/>
        <w:rPr>
          <w:rFonts w:ascii="Arial" w:hAnsi="Arial" w:cs="Arial"/>
          <w:color w:val="FF0000"/>
        </w:rPr>
      </w:pPr>
      <w:r w:rsidRPr="006C265E">
        <w:rPr>
          <w:rFonts w:ascii="Arial" w:hAnsi="Arial" w:cs="Arial"/>
          <w:color w:val="FF0000"/>
        </w:rPr>
        <w:t xml:space="preserve">Q. </w:t>
      </w:r>
      <w:r w:rsidR="007C3155">
        <w:rPr>
          <w:rFonts w:ascii="Arial" w:hAnsi="Arial" w:cs="Arial"/>
          <w:color w:val="FF0000"/>
        </w:rPr>
        <w:t>T</w:t>
      </w:r>
      <w:r w:rsidR="0058500D" w:rsidRPr="00EF2062">
        <w:rPr>
          <w:rFonts w:ascii="Arial" w:hAnsi="Arial" w:cs="Arial"/>
          <w:color w:val="FF0000"/>
        </w:rPr>
        <w:t xml:space="preserve">ake a screenshot of the </w:t>
      </w:r>
      <w:r w:rsidR="007C3155">
        <w:rPr>
          <w:rFonts w:ascii="Arial" w:hAnsi="Arial" w:cs="Arial"/>
          <w:color w:val="FF0000"/>
        </w:rPr>
        <w:t xml:space="preserve">grunt </w:t>
      </w:r>
      <w:r w:rsidR="0058500D">
        <w:rPr>
          <w:rFonts w:ascii="Arial" w:hAnsi="Arial" w:cs="Arial"/>
          <w:color w:val="FF0000"/>
        </w:rPr>
        <w:t xml:space="preserve">shell output and paste it below.  </w:t>
      </w:r>
    </w:p>
    <w:p w14:paraId="0C564B4D" w14:textId="4F81BEF4" w:rsidR="009E369D" w:rsidRDefault="00281067" w:rsidP="00174B05">
      <w:pPr>
        <w:rPr>
          <w:rFonts w:ascii="Arial" w:hAnsi="Arial" w:cs="Arial"/>
          <w:color w:val="000000" w:themeColor="text1"/>
        </w:rPr>
      </w:pPr>
      <w:r w:rsidRPr="00281067">
        <w:rPr>
          <w:rFonts w:ascii="Arial" w:hAnsi="Arial" w:cs="Arial"/>
          <w:noProof/>
          <w:color w:val="000000" w:themeColor="text1"/>
        </w:rPr>
        <w:drawing>
          <wp:inline distT="0" distB="0" distL="0" distR="0" wp14:anchorId="3F876D55" wp14:editId="3AA54AC5">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2DAE5459" w14:textId="07259B85" w:rsidR="00CB0BB2" w:rsidRPr="006A0876" w:rsidRDefault="0039220D" w:rsidP="0039220D">
      <w:pPr>
        <w:jc w:val="both"/>
        <w:rPr>
          <w:rFonts w:ascii="Arial" w:hAnsi="Arial" w:cs="Arial"/>
          <w:color w:val="000000" w:themeColor="text1"/>
        </w:rPr>
      </w:pPr>
      <w:r>
        <w:rPr>
          <w:rFonts w:ascii="Arial" w:hAnsi="Arial" w:cs="Arial"/>
          <w:color w:val="000000" w:themeColor="text1"/>
          <w:u w:val="single"/>
        </w:rPr>
        <w:t>Step-</w:t>
      </w:r>
      <w:r w:rsidR="0043278F">
        <w:rPr>
          <w:rFonts w:ascii="Arial" w:hAnsi="Arial" w:cs="Arial"/>
          <w:color w:val="000000" w:themeColor="text1"/>
          <w:u w:val="single"/>
        </w:rPr>
        <w:t>8</w:t>
      </w:r>
      <w:r>
        <w:rPr>
          <w:rFonts w:ascii="Arial" w:hAnsi="Arial" w:cs="Arial"/>
          <w:color w:val="000000" w:themeColor="text1"/>
          <w:u w:val="single"/>
        </w:rPr>
        <w:t>:</w:t>
      </w:r>
      <w:r>
        <w:rPr>
          <w:rFonts w:ascii="Arial" w:hAnsi="Arial" w:cs="Arial"/>
          <w:color w:val="000000" w:themeColor="text1"/>
        </w:rPr>
        <w:t xml:space="preserve"> </w:t>
      </w:r>
    </w:p>
    <w:p w14:paraId="42BC534D" w14:textId="1D904B8D" w:rsidR="0039220D" w:rsidRDefault="0039220D" w:rsidP="0039220D">
      <w:pPr>
        <w:jc w:val="both"/>
        <w:rPr>
          <w:rFonts w:ascii="Arial" w:hAnsi="Arial" w:cs="Arial"/>
          <w:color w:val="FF0000"/>
        </w:rPr>
      </w:pPr>
      <w:r w:rsidRPr="006C265E">
        <w:rPr>
          <w:rFonts w:ascii="Arial" w:hAnsi="Arial" w:cs="Arial"/>
          <w:color w:val="FF0000"/>
        </w:rPr>
        <w:lastRenderedPageBreak/>
        <w:t xml:space="preserve">Q. </w:t>
      </w:r>
      <w:r w:rsidR="00A10E60">
        <w:rPr>
          <w:rFonts w:ascii="Arial" w:hAnsi="Arial" w:cs="Arial"/>
          <w:color w:val="FF0000"/>
        </w:rPr>
        <w:t>Execute the command below, t</w:t>
      </w:r>
      <w:r w:rsidR="00A10E60" w:rsidRPr="00EF2062">
        <w:rPr>
          <w:rFonts w:ascii="Arial" w:hAnsi="Arial" w:cs="Arial"/>
          <w:color w:val="FF0000"/>
        </w:rPr>
        <w:t xml:space="preserve">ake a screenshot of the </w:t>
      </w:r>
      <w:r w:rsidR="006B50DF">
        <w:rPr>
          <w:rFonts w:ascii="Arial" w:hAnsi="Arial" w:cs="Arial"/>
          <w:color w:val="FF0000"/>
        </w:rPr>
        <w:t>grunt</w:t>
      </w:r>
      <w:r w:rsidR="00A10E60">
        <w:rPr>
          <w:rFonts w:ascii="Arial" w:hAnsi="Arial" w:cs="Arial"/>
          <w:color w:val="FF0000"/>
        </w:rPr>
        <w:t xml:space="preserve"> shell output and paste it</w:t>
      </w:r>
      <w:r w:rsidR="002E50B5">
        <w:rPr>
          <w:rFonts w:ascii="Arial" w:hAnsi="Arial" w:cs="Arial"/>
          <w:color w:val="FF0000"/>
        </w:rPr>
        <w:t xml:space="preserve"> below</w:t>
      </w:r>
      <w:r w:rsidR="00A10E60">
        <w:rPr>
          <w:rFonts w:ascii="Arial" w:hAnsi="Arial" w:cs="Arial"/>
          <w:color w:val="FF0000"/>
        </w:rPr>
        <w:t>.</w:t>
      </w:r>
    </w:p>
    <w:p w14:paraId="26A009CF" w14:textId="43414B2A" w:rsidR="00634A92" w:rsidRDefault="00E371A1" w:rsidP="00CB0BB2">
      <w:pPr>
        <w:rPr>
          <w:rFonts w:ascii="Arial" w:hAnsi="Arial" w:cs="Arial"/>
          <w:color w:val="000000" w:themeColor="text1"/>
        </w:rPr>
      </w:pPr>
      <w:r w:rsidRPr="00E371A1">
        <w:rPr>
          <w:rFonts w:ascii="Arial" w:hAnsi="Arial" w:cs="Arial"/>
          <w:noProof/>
          <w:color w:val="000000" w:themeColor="text1"/>
        </w:rPr>
        <w:drawing>
          <wp:inline distT="0" distB="0" distL="0" distR="0" wp14:anchorId="3AED593C" wp14:editId="65EF199A">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413929F4" w14:textId="77777777" w:rsidR="008B3FC7" w:rsidRPr="008A07F6" w:rsidRDefault="008B3FC7" w:rsidP="008A07F6">
      <w:pPr>
        <w:rPr>
          <w:rFonts w:ascii="Arial" w:hAnsi="Arial" w:cs="Arial"/>
        </w:rPr>
      </w:pPr>
    </w:p>
    <w:p w14:paraId="5D08C1A0" w14:textId="20B616B8" w:rsidR="00B20DB1" w:rsidRDefault="009529D3" w:rsidP="00BA7063">
      <w:pPr>
        <w:jc w:val="both"/>
        <w:rPr>
          <w:rFonts w:ascii="Arial" w:hAnsi="Arial" w:cs="Arial"/>
          <w:color w:val="FF0000"/>
        </w:rPr>
      </w:pPr>
      <w:r>
        <w:rPr>
          <w:rFonts w:ascii="Arial" w:hAnsi="Arial" w:cs="Arial"/>
          <w:color w:val="000000" w:themeColor="text1"/>
          <w:u w:val="single"/>
        </w:rPr>
        <w:t>Step-</w:t>
      </w:r>
      <w:r w:rsidR="00312ADC">
        <w:rPr>
          <w:rFonts w:ascii="Arial" w:hAnsi="Arial" w:cs="Arial"/>
          <w:color w:val="000000" w:themeColor="text1"/>
          <w:u w:val="single"/>
        </w:rPr>
        <w:t>9</w:t>
      </w:r>
      <w:r w:rsidR="008D4C80">
        <w:rPr>
          <w:rFonts w:ascii="Arial" w:hAnsi="Arial" w:cs="Arial"/>
          <w:color w:val="000000" w:themeColor="text1"/>
          <w:u w:val="single"/>
        </w:rPr>
        <w:t>:</w:t>
      </w:r>
    </w:p>
    <w:p w14:paraId="230B7113" w14:textId="3523842A" w:rsidR="00BA7063" w:rsidRDefault="00BA7063" w:rsidP="00BA7063">
      <w:pPr>
        <w:jc w:val="both"/>
        <w:rPr>
          <w:rFonts w:ascii="Arial" w:hAnsi="Arial" w:cs="Arial"/>
          <w:noProof/>
          <w:color w:val="000000" w:themeColor="text1"/>
        </w:rPr>
      </w:pPr>
      <w:r w:rsidRPr="006C265E">
        <w:rPr>
          <w:rFonts w:ascii="Arial" w:hAnsi="Arial" w:cs="Arial"/>
          <w:color w:val="FF0000"/>
        </w:rPr>
        <w:t xml:space="preserve">Q. </w:t>
      </w:r>
      <w:r w:rsidR="00041EA0">
        <w:rPr>
          <w:rFonts w:ascii="Arial" w:hAnsi="Arial" w:cs="Arial"/>
          <w:color w:val="FF0000"/>
        </w:rPr>
        <w:t>Execute the command below, t</w:t>
      </w:r>
      <w:r w:rsidR="00041EA0" w:rsidRPr="00EF2062">
        <w:rPr>
          <w:rFonts w:ascii="Arial" w:hAnsi="Arial" w:cs="Arial"/>
          <w:color w:val="FF0000"/>
        </w:rPr>
        <w:t xml:space="preserve">ake a screenshot of the </w:t>
      </w:r>
      <w:r w:rsidR="00041EA0">
        <w:rPr>
          <w:rFonts w:ascii="Arial" w:hAnsi="Arial" w:cs="Arial"/>
          <w:color w:val="FF0000"/>
        </w:rPr>
        <w:t>grunt shell output and paste it below.</w:t>
      </w:r>
    </w:p>
    <w:p w14:paraId="6557688E" w14:textId="23B39F27" w:rsidR="00C06733" w:rsidRDefault="00E371A1" w:rsidP="00FB46ED">
      <w:pPr>
        <w:rPr>
          <w:rFonts w:ascii="Arial" w:hAnsi="Arial" w:cs="Arial"/>
          <w:color w:val="000000" w:themeColor="text1"/>
        </w:rPr>
      </w:pPr>
      <w:r w:rsidRPr="00E371A1">
        <w:rPr>
          <w:rFonts w:ascii="Arial" w:hAnsi="Arial" w:cs="Arial"/>
          <w:noProof/>
          <w:color w:val="000000" w:themeColor="text1"/>
        </w:rPr>
        <w:lastRenderedPageBreak/>
        <w:drawing>
          <wp:inline distT="0" distB="0" distL="0" distR="0" wp14:anchorId="3CED70A9" wp14:editId="3916B7CD">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0101E453" w14:textId="67BC08B4" w:rsidR="00DB6C7E" w:rsidRDefault="00A823DC" w:rsidP="00DB6C7E">
      <w:pPr>
        <w:jc w:val="both"/>
        <w:rPr>
          <w:rFonts w:ascii="Arial" w:hAnsi="Arial" w:cs="Arial"/>
          <w:color w:val="FF0000"/>
        </w:rPr>
      </w:pPr>
      <w:r>
        <w:rPr>
          <w:rFonts w:ascii="Arial" w:hAnsi="Arial" w:cs="Arial"/>
          <w:color w:val="000000" w:themeColor="text1"/>
          <w:u w:val="single"/>
        </w:rPr>
        <w:t>Step-</w:t>
      </w:r>
      <w:r w:rsidR="00BD6468">
        <w:rPr>
          <w:rFonts w:ascii="Arial" w:hAnsi="Arial" w:cs="Arial"/>
          <w:color w:val="000000" w:themeColor="text1"/>
          <w:u w:val="single"/>
        </w:rPr>
        <w:t>10</w:t>
      </w:r>
      <w:r>
        <w:rPr>
          <w:rFonts w:ascii="Arial" w:hAnsi="Arial" w:cs="Arial"/>
          <w:color w:val="000000" w:themeColor="text1"/>
          <w:u w:val="single"/>
        </w:rPr>
        <w:t>:</w:t>
      </w:r>
      <w:r>
        <w:rPr>
          <w:rFonts w:ascii="Arial" w:hAnsi="Arial" w:cs="Arial"/>
          <w:color w:val="000000" w:themeColor="text1"/>
        </w:rPr>
        <w:t xml:space="preserve"> </w:t>
      </w:r>
      <w:r w:rsidR="00DB6C7E">
        <w:rPr>
          <w:rFonts w:ascii="Arial" w:hAnsi="Arial" w:cs="Arial"/>
          <w:color w:val="000000" w:themeColor="text1"/>
        </w:rPr>
        <w:t xml:space="preserve"> </w:t>
      </w:r>
    </w:p>
    <w:p w14:paraId="630095F6" w14:textId="77777777" w:rsidR="00DB6C7E" w:rsidRDefault="00DB6C7E" w:rsidP="00DB6C7E">
      <w:pPr>
        <w:jc w:val="both"/>
        <w:rPr>
          <w:rFonts w:ascii="Arial" w:hAnsi="Arial" w:cs="Arial"/>
          <w:noProof/>
          <w:color w:val="000000" w:themeColor="text1"/>
        </w:rPr>
      </w:pPr>
      <w:r w:rsidRPr="006C265E">
        <w:rPr>
          <w:rFonts w:ascii="Arial" w:hAnsi="Arial" w:cs="Arial"/>
          <w:color w:val="FF0000"/>
        </w:rPr>
        <w:t xml:space="preserve">Q. </w:t>
      </w:r>
      <w:r>
        <w:rPr>
          <w:rFonts w:ascii="Arial" w:hAnsi="Arial" w:cs="Arial"/>
          <w:color w:val="FF0000"/>
        </w:rPr>
        <w:t>Execute the command below, t</w:t>
      </w:r>
      <w:r w:rsidRPr="00EF2062">
        <w:rPr>
          <w:rFonts w:ascii="Arial" w:hAnsi="Arial" w:cs="Arial"/>
          <w:color w:val="FF0000"/>
        </w:rPr>
        <w:t xml:space="preserve">ake a screenshot of the </w:t>
      </w:r>
      <w:r>
        <w:rPr>
          <w:rFonts w:ascii="Arial" w:hAnsi="Arial" w:cs="Arial"/>
          <w:color w:val="FF0000"/>
        </w:rPr>
        <w:t>grunt shell output and paste it below.</w:t>
      </w:r>
    </w:p>
    <w:p w14:paraId="248E6BF2" w14:textId="41A924FE" w:rsidR="0069357D" w:rsidRDefault="00E371A1" w:rsidP="001E0E70">
      <w:pPr>
        <w:rPr>
          <w:rFonts w:ascii="Arial" w:hAnsi="Arial" w:cs="Arial"/>
          <w:color w:val="000000" w:themeColor="text1"/>
        </w:rPr>
      </w:pPr>
      <w:r w:rsidRPr="00E371A1">
        <w:rPr>
          <w:rFonts w:ascii="Arial" w:hAnsi="Arial" w:cs="Arial"/>
          <w:noProof/>
          <w:color w:val="000000" w:themeColor="text1"/>
        </w:rPr>
        <w:drawing>
          <wp:inline distT="0" distB="0" distL="0" distR="0" wp14:anchorId="10FCFD11" wp14:editId="7671A834">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4E41FA85" w14:textId="2E93E1F3" w:rsidR="008819A0" w:rsidRDefault="00F6616D" w:rsidP="00F6616D">
      <w:pPr>
        <w:jc w:val="both"/>
        <w:rPr>
          <w:rFonts w:ascii="Arial" w:hAnsi="Arial" w:cs="Arial"/>
          <w:color w:val="000000" w:themeColor="text1"/>
        </w:rPr>
      </w:pPr>
      <w:r>
        <w:rPr>
          <w:rFonts w:ascii="Arial" w:hAnsi="Arial" w:cs="Arial"/>
          <w:color w:val="000000" w:themeColor="text1"/>
          <w:u w:val="single"/>
        </w:rPr>
        <w:t>Step-</w:t>
      </w:r>
      <w:r w:rsidR="001E0E70">
        <w:rPr>
          <w:rFonts w:ascii="Arial" w:hAnsi="Arial" w:cs="Arial"/>
          <w:color w:val="000000" w:themeColor="text1"/>
          <w:u w:val="single"/>
        </w:rPr>
        <w:t>11</w:t>
      </w:r>
      <w:r w:rsidR="008D4C80">
        <w:rPr>
          <w:rFonts w:ascii="Arial" w:hAnsi="Arial" w:cs="Arial"/>
          <w:color w:val="000000" w:themeColor="text1"/>
          <w:u w:val="single"/>
        </w:rPr>
        <w:t>:</w:t>
      </w:r>
    </w:p>
    <w:p w14:paraId="15FBE65E" w14:textId="11B23B21" w:rsidR="006936C9" w:rsidRDefault="009F1173" w:rsidP="00F6616D">
      <w:pPr>
        <w:jc w:val="both"/>
        <w:rPr>
          <w:rFonts w:ascii="Arial" w:hAnsi="Arial" w:cs="Arial"/>
          <w:noProof/>
          <w:color w:val="000000" w:themeColor="text1"/>
        </w:rPr>
      </w:pPr>
      <w:r w:rsidRPr="006C265E">
        <w:rPr>
          <w:rFonts w:ascii="Arial" w:hAnsi="Arial" w:cs="Arial"/>
          <w:color w:val="FF0000"/>
        </w:rPr>
        <w:lastRenderedPageBreak/>
        <w:t xml:space="preserve">Q. </w:t>
      </w:r>
      <w:r>
        <w:rPr>
          <w:rFonts w:ascii="Arial" w:hAnsi="Arial" w:cs="Arial"/>
          <w:color w:val="FF0000"/>
        </w:rPr>
        <w:t>Execute the command below, t</w:t>
      </w:r>
      <w:r w:rsidRPr="00EF2062">
        <w:rPr>
          <w:rFonts w:ascii="Arial" w:hAnsi="Arial" w:cs="Arial"/>
          <w:color w:val="FF0000"/>
        </w:rPr>
        <w:t xml:space="preserve">ake a screenshot of the </w:t>
      </w:r>
      <w:r>
        <w:rPr>
          <w:rFonts w:ascii="Arial" w:hAnsi="Arial" w:cs="Arial"/>
          <w:color w:val="FF0000"/>
        </w:rPr>
        <w:t>grunt shell output and paste it below.</w:t>
      </w:r>
    </w:p>
    <w:p w14:paraId="142B26E9" w14:textId="698B3ECA" w:rsidR="00212CE7" w:rsidRDefault="00E371A1" w:rsidP="00FB46ED">
      <w:pPr>
        <w:rPr>
          <w:rFonts w:ascii="Arial" w:hAnsi="Arial" w:cs="Arial"/>
          <w:color w:val="000000" w:themeColor="text1"/>
        </w:rPr>
      </w:pPr>
      <w:r w:rsidRPr="00E371A1">
        <w:rPr>
          <w:rFonts w:ascii="Arial" w:hAnsi="Arial" w:cs="Arial"/>
          <w:noProof/>
          <w:color w:val="000000" w:themeColor="text1"/>
        </w:rPr>
        <w:drawing>
          <wp:inline distT="0" distB="0" distL="0" distR="0" wp14:anchorId="1DF4C48B" wp14:editId="71C8C978">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1A7E1361" w14:textId="77777777" w:rsidR="00212CE7" w:rsidRDefault="00212CE7" w:rsidP="00FB46ED">
      <w:pPr>
        <w:rPr>
          <w:rFonts w:ascii="Arial" w:hAnsi="Arial" w:cs="Arial"/>
          <w:color w:val="000000" w:themeColor="text1"/>
        </w:rPr>
      </w:pPr>
    </w:p>
    <w:p w14:paraId="26D53E31" w14:textId="49BC8F01" w:rsidR="00001429" w:rsidRDefault="003D20F2" w:rsidP="00001429">
      <w:pPr>
        <w:jc w:val="both"/>
        <w:rPr>
          <w:rFonts w:ascii="Arial" w:hAnsi="Arial" w:cs="Arial"/>
          <w:color w:val="000000" w:themeColor="text1"/>
        </w:rPr>
      </w:pPr>
      <w:r>
        <w:rPr>
          <w:rFonts w:ascii="Arial" w:hAnsi="Arial" w:cs="Arial"/>
          <w:color w:val="000000" w:themeColor="text1"/>
          <w:u w:val="single"/>
        </w:rPr>
        <w:t>Step-1</w:t>
      </w:r>
      <w:r w:rsidR="006E4A38">
        <w:rPr>
          <w:rFonts w:ascii="Arial" w:hAnsi="Arial" w:cs="Arial"/>
          <w:color w:val="000000" w:themeColor="text1"/>
          <w:u w:val="single"/>
        </w:rPr>
        <w:t>2</w:t>
      </w:r>
      <w:r>
        <w:rPr>
          <w:rFonts w:ascii="Arial" w:hAnsi="Arial" w:cs="Arial"/>
          <w:color w:val="000000" w:themeColor="text1"/>
          <w:u w:val="single"/>
        </w:rPr>
        <w:t>:</w:t>
      </w:r>
      <w:r>
        <w:rPr>
          <w:rFonts w:ascii="Arial" w:hAnsi="Arial" w:cs="Arial"/>
          <w:color w:val="000000" w:themeColor="text1"/>
        </w:rPr>
        <w:t xml:space="preserve"> </w:t>
      </w:r>
    </w:p>
    <w:p w14:paraId="2D05C55E" w14:textId="590F79F5" w:rsidR="007B3179" w:rsidRPr="00DD3F21" w:rsidRDefault="00001429" w:rsidP="00DD3F21">
      <w:pPr>
        <w:jc w:val="both"/>
        <w:rPr>
          <w:rFonts w:ascii="Arial" w:hAnsi="Arial" w:cs="Arial"/>
          <w:noProof/>
          <w:color w:val="000000" w:themeColor="text1"/>
        </w:rPr>
      </w:pPr>
      <w:r w:rsidRPr="006C265E">
        <w:rPr>
          <w:rFonts w:ascii="Arial" w:hAnsi="Arial" w:cs="Arial"/>
          <w:color w:val="FF0000"/>
        </w:rPr>
        <w:t xml:space="preserve">Q. </w:t>
      </w:r>
      <w:r>
        <w:rPr>
          <w:rFonts w:ascii="Arial" w:hAnsi="Arial" w:cs="Arial"/>
          <w:color w:val="FF0000"/>
        </w:rPr>
        <w:t>Execute the command below, t</w:t>
      </w:r>
      <w:r w:rsidRPr="00EF2062">
        <w:rPr>
          <w:rFonts w:ascii="Arial" w:hAnsi="Arial" w:cs="Arial"/>
          <w:color w:val="FF0000"/>
        </w:rPr>
        <w:t xml:space="preserve">ake a screenshot of the </w:t>
      </w:r>
      <w:r>
        <w:rPr>
          <w:rFonts w:ascii="Arial" w:hAnsi="Arial" w:cs="Arial"/>
          <w:color w:val="FF0000"/>
        </w:rPr>
        <w:t>grunt shell output and paste it below.</w:t>
      </w:r>
    </w:p>
    <w:p w14:paraId="06BC8622" w14:textId="53E61A61" w:rsidR="007B3179" w:rsidRDefault="00DD3F21" w:rsidP="00164F66">
      <w:pPr>
        <w:rPr>
          <w:rFonts w:ascii="Arial" w:hAnsi="Arial" w:cs="Arial"/>
        </w:rPr>
      </w:pPr>
      <w:r w:rsidRPr="00DD3F21">
        <w:rPr>
          <w:rFonts w:ascii="Arial" w:hAnsi="Arial" w:cs="Arial"/>
          <w:noProof/>
        </w:rPr>
        <w:lastRenderedPageBreak/>
        <w:drawing>
          <wp:inline distT="0" distB="0" distL="0" distR="0" wp14:anchorId="3D8ED587" wp14:editId="0DF05C3E">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1EB8171D" w14:textId="1FCEF880" w:rsidR="001F373D" w:rsidRDefault="001F373D" w:rsidP="001F373D">
      <w:pPr>
        <w:jc w:val="both"/>
        <w:rPr>
          <w:rFonts w:ascii="Arial" w:hAnsi="Arial" w:cs="Arial"/>
          <w:color w:val="000000" w:themeColor="text1"/>
        </w:rPr>
      </w:pPr>
      <w:r>
        <w:rPr>
          <w:rFonts w:ascii="Arial" w:hAnsi="Arial" w:cs="Arial"/>
          <w:color w:val="000000" w:themeColor="text1"/>
          <w:u w:val="single"/>
        </w:rPr>
        <w:t>Step-13:</w:t>
      </w:r>
      <w:r>
        <w:rPr>
          <w:rFonts w:ascii="Arial" w:hAnsi="Arial" w:cs="Arial"/>
          <w:color w:val="000000" w:themeColor="text1"/>
        </w:rPr>
        <w:t xml:space="preserve"> </w:t>
      </w:r>
    </w:p>
    <w:p w14:paraId="6007369A" w14:textId="77777777" w:rsidR="001F373D" w:rsidRDefault="001F373D" w:rsidP="001F373D">
      <w:pPr>
        <w:jc w:val="both"/>
        <w:rPr>
          <w:rFonts w:ascii="Arial" w:hAnsi="Arial" w:cs="Arial"/>
          <w:noProof/>
          <w:color w:val="000000" w:themeColor="text1"/>
        </w:rPr>
      </w:pPr>
      <w:r w:rsidRPr="006C265E">
        <w:rPr>
          <w:rFonts w:ascii="Arial" w:hAnsi="Arial" w:cs="Arial"/>
          <w:color w:val="FF0000"/>
        </w:rPr>
        <w:t xml:space="preserve">Q. </w:t>
      </w:r>
      <w:r>
        <w:rPr>
          <w:rFonts w:ascii="Arial" w:hAnsi="Arial" w:cs="Arial"/>
          <w:color w:val="FF0000"/>
        </w:rPr>
        <w:t>Execute the command below, t</w:t>
      </w:r>
      <w:r w:rsidRPr="00EF2062">
        <w:rPr>
          <w:rFonts w:ascii="Arial" w:hAnsi="Arial" w:cs="Arial"/>
          <w:color w:val="FF0000"/>
        </w:rPr>
        <w:t xml:space="preserve">ake a screenshot of the </w:t>
      </w:r>
      <w:r>
        <w:rPr>
          <w:rFonts w:ascii="Arial" w:hAnsi="Arial" w:cs="Arial"/>
          <w:color w:val="FF0000"/>
        </w:rPr>
        <w:t>grunt shell output and paste it below.</w:t>
      </w:r>
    </w:p>
    <w:p w14:paraId="47991E10" w14:textId="7D55FB63" w:rsidR="00FD2ECB" w:rsidRDefault="00DD3F21" w:rsidP="001F373D">
      <w:pPr>
        <w:rPr>
          <w:rFonts w:ascii="Arial" w:hAnsi="Arial" w:cs="Arial"/>
        </w:rPr>
      </w:pPr>
      <w:r w:rsidRPr="00DD3F21">
        <w:rPr>
          <w:rFonts w:ascii="Arial" w:hAnsi="Arial" w:cs="Arial"/>
          <w:noProof/>
        </w:rPr>
        <w:drawing>
          <wp:inline distT="0" distB="0" distL="0" distR="0" wp14:anchorId="669A0E62" wp14:editId="54E6EE98">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31FD950F" w14:textId="3A5C260B" w:rsidR="00C612C8" w:rsidRPr="00DD3F21" w:rsidRDefault="00C612C8" w:rsidP="00C612C8">
      <w:pPr>
        <w:jc w:val="both"/>
        <w:rPr>
          <w:rFonts w:ascii="Arial" w:hAnsi="Arial" w:cs="Arial"/>
          <w:color w:val="000000" w:themeColor="text1"/>
        </w:rPr>
      </w:pPr>
      <w:r>
        <w:rPr>
          <w:rFonts w:ascii="Arial" w:hAnsi="Arial" w:cs="Arial"/>
          <w:color w:val="000000" w:themeColor="text1"/>
          <w:u w:val="single"/>
        </w:rPr>
        <w:t>Step-14:</w:t>
      </w:r>
      <w:r>
        <w:rPr>
          <w:rFonts w:ascii="Arial" w:hAnsi="Arial" w:cs="Arial"/>
          <w:color w:val="000000" w:themeColor="text1"/>
        </w:rPr>
        <w:t xml:space="preserve"> </w:t>
      </w:r>
    </w:p>
    <w:p w14:paraId="684C320B" w14:textId="77777777" w:rsidR="00C612C8" w:rsidRDefault="00C612C8" w:rsidP="00C612C8">
      <w:pPr>
        <w:jc w:val="both"/>
        <w:rPr>
          <w:rFonts w:ascii="Arial" w:hAnsi="Arial" w:cs="Arial"/>
          <w:noProof/>
          <w:color w:val="000000" w:themeColor="text1"/>
        </w:rPr>
      </w:pPr>
      <w:r w:rsidRPr="006C265E">
        <w:rPr>
          <w:rFonts w:ascii="Arial" w:hAnsi="Arial" w:cs="Arial"/>
          <w:color w:val="FF0000"/>
        </w:rPr>
        <w:lastRenderedPageBreak/>
        <w:t xml:space="preserve">Q. </w:t>
      </w:r>
      <w:r>
        <w:rPr>
          <w:rFonts w:ascii="Arial" w:hAnsi="Arial" w:cs="Arial"/>
          <w:color w:val="FF0000"/>
        </w:rPr>
        <w:t>Execute the command below, t</w:t>
      </w:r>
      <w:r w:rsidRPr="00EF2062">
        <w:rPr>
          <w:rFonts w:ascii="Arial" w:hAnsi="Arial" w:cs="Arial"/>
          <w:color w:val="FF0000"/>
        </w:rPr>
        <w:t xml:space="preserve">ake a screenshot of the </w:t>
      </w:r>
      <w:r>
        <w:rPr>
          <w:rFonts w:ascii="Arial" w:hAnsi="Arial" w:cs="Arial"/>
          <w:color w:val="FF0000"/>
        </w:rPr>
        <w:t>grunt shell output and paste it below.</w:t>
      </w:r>
    </w:p>
    <w:p w14:paraId="1C6B8F35" w14:textId="6E843C3F" w:rsidR="004A5FD3" w:rsidRDefault="00DD3F21" w:rsidP="00C612C8">
      <w:pPr>
        <w:rPr>
          <w:rFonts w:ascii="Arial" w:hAnsi="Arial" w:cs="Arial"/>
        </w:rPr>
      </w:pPr>
      <w:r w:rsidRPr="00DD3F21">
        <w:rPr>
          <w:rFonts w:ascii="Arial" w:hAnsi="Arial" w:cs="Arial"/>
          <w:noProof/>
        </w:rPr>
        <w:drawing>
          <wp:inline distT="0" distB="0" distL="0" distR="0" wp14:anchorId="620826AF" wp14:editId="122CA3E4">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0F3C9555" w14:textId="18EF29FE" w:rsidR="00851306" w:rsidRDefault="00851306" w:rsidP="00851306">
      <w:pPr>
        <w:jc w:val="both"/>
        <w:rPr>
          <w:rFonts w:ascii="Arial" w:hAnsi="Arial" w:cs="Arial"/>
          <w:color w:val="000000" w:themeColor="text1"/>
        </w:rPr>
      </w:pPr>
      <w:r>
        <w:rPr>
          <w:rFonts w:ascii="Arial" w:hAnsi="Arial" w:cs="Arial"/>
          <w:color w:val="000000" w:themeColor="text1"/>
          <w:u w:val="single"/>
        </w:rPr>
        <w:t>Step-15:</w:t>
      </w:r>
      <w:r>
        <w:rPr>
          <w:rFonts w:ascii="Arial" w:hAnsi="Arial" w:cs="Arial"/>
          <w:color w:val="000000" w:themeColor="text1"/>
        </w:rPr>
        <w:t xml:space="preserve"> </w:t>
      </w:r>
    </w:p>
    <w:p w14:paraId="16AF548B" w14:textId="2A2AA5CB" w:rsidR="00851306" w:rsidRDefault="00851306" w:rsidP="00851306">
      <w:pPr>
        <w:jc w:val="both"/>
        <w:rPr>
          <w:rFonts w:ascii="Arial" w:hAnsi="Arial" w:cs="Arial"/>
          <w:color w:val="FF0000"/>
        </w:rPr>
      </w:pPr>
    </w:p>
    <w:p w14:paraId="3FC566A1" w14:textId="71EBF966" w:rsidR="00851306" w:rsidRPr="007A14EB" w:rsidRDefault="00851306" w:rsidP="00851306">
      <w:pPr>
        <w:jc w:val="both"/>
        <w:rPr>
          <w:rFonts w:ascii="Arial" w:hAnsi="Arial" w:cs="Arial"/>
          <w:noProof/>
          <w:color w:val="000000" w:themeColor="text1"/>
        </w:rPr>
      </w:pPr>
      <w:r w:rsidRPr="006C265E">
        <w:rPr>
          <w:rFonts w:ascii="Arial" w:hAnsi="Arial" w:cs="Arial"/>
          <w:color w:val="FF0000"/>
        </w:rPr>
        <w:t xml:space="preserve">Q. </w:t>
      </w:r>
      <w:r>
        <w:rPr>
          <w:rFonts w:ascii="Arial" w:hAnsi="Arial" w:cs="Arial"/>
          <w:color w:val="FF0000"/>
        </w:rPr>
        <w:t>Execute the command below, t</w:t>
      </w:r>
      <w:r w:rsidRPr="00EF2062">
        <w:rPr>
          <w:rFonts w:ascii="Arial" w:hAnsi="Arial" w:cs="Arial"/>
          <w:color w:val="FF0000"/>
        </w:rPr>
        <w:t xml:space="preserve">ake a screenshot of the </w:t>
      </w:r>
      <w:r>
        <w:rPr>
          <w:rFonts w:ascii="Arial" w:hAnsi="Arial" w:cs="Arial"/>
          <w:color w:val="FF0000"/>
        </w:rPr>
        <w:t>grunt shell output and paste it below.</w:t>
      </w:r>
    </w:p>
    <w:p w14:paraId="571BB3DD" w14:textId="7DC6F3B0" w:rsidR="00BF1FED" w:rsidRDefault="009864F6" w:rsidP="00851306">
      <w:pPr>
        <w:rPr>
          <w:rFonts w:ascii="Arial" w:hAnsi="Arial" w:cs="Arial"/>
        </w:rPr>
      </w:pPr>
      <w:r w:rsidRPr="009864F6">
        <w:rPr>
          <w:rFonts w:ascii="Arial" w:hAnsi="Arial" w:cs="Arial"/>
          <w:noProof/>
        </w:rPr>
        <w:lastRenderedPageBreak/>
        <w:drawing>
          <wp:inline distT="0" distB="0" distL="0" distR="0" wp14:anchorId="547F935C" wp14:editId="7CB975DF">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3FC5D20A" w14:textId="50D2274D" w:rsidR="00BF66BB" w:rsidRDefault="00BF66BB" w:rsidP="00BF66BB">
      <w:pPr>
        <w:jc w:val="both"/>
        <w:rPr>
          <w:rFonts w:ascii="Arial" w:hAnsi="Arial" w:cs="Arial"/>
          <w:color w:val="000000" w:themeColor="text1"/>
        </w:rPr>
      </w:pPr>
      <w:r>
        <w:rPr>
          <w:rFonts w:ascii="Arial" w:hAnsi="Arial" w:cs="Arial"/>
          <w:color w:val="000000" w:themeColor="text1"/>
          <w:u w:val="single"/>
        </w:rPr>
        <w:t>Step-16</w:t>
      </w:r>
      <w:r w:rsidR="008D4C80">
        <w:rPr>
          <w:rFonts w:ascii="Arial" w:hAnsi="Arial" w:cs="Arial"/>
          <w:color w:val="000000" w:themeColor="text1"/>
          <w:u w:val="single"/>
        </w:rPr>
        <w:t>:</w:t>
      </w:r>
    </w:p>
    <w:p w14:paraId="377F42E7" w14:textId="77777777" w:rsidR="00BF66BB" w:rsidRDefault="00BF66BB" w:rsidP="00BF66BB">
      <w:pPr>
        <w:jc w:val="both"/>
        <w:rPr>
          <w:rFonts w:ascii="Arial" w:hAnsi="Arial" w:cs="Arial"/>
          <w:noProof/>
          <w:color w:val="000000" w:themeColor="text1"/>
        </w:rPr>
      </w:pPr>
      <w:r w:rsidRPr="006C265E">
        <w:rPr>
          <w:rFonts w:ascii="Arial" w:hAnsi="Arial" w:cs="Arial"/>
          <w:color w:val="FF0000"/>
        </w:rPr>
        <w:t xml:space="preserve">Q. </w:t>
      </w:r>
      <w:r>
        <w:rPr>
          <w:rFonts w:ascii="Arial" w:hAnsi="Arial" w:cs="Arial"/>
          <w:color w:val="FF0000"/>
        </w:rPr>
        <w:t>Execute the command below, t</w:t>
      </w:r>
      <w:r w:rsidRPr="00EF2062">
        <w:rPr>
          <w:rFonts w:ascii="Arial" w:hAnsi="Arial" w:cs="Arial"/>
          <w:color w:val="FF0000"/>
        </w:rPr>
        <w:t xml:space="preserve">ake a screenshot of the </w:t>
      </w:r>
      <w:r>
        <w:rPr>
          <w:rFonts w:ascii="Arial" w:hAnsi="Arial" w:cs="Arial"/>
          <w:color w:val="FF0000"/>
        </w:rPr>
        <w:t>grunt shell output and paste it below.</w:t>
      </w:r>
    </w:p>
    <w:p w14:paraId="2A39505E" w14:textId="3AE58746" w:rsidR="00B9783E" w:rsidRDefault="009864F6" w:rsidP="00BF66BB">
      <w:pPr>
        <w:rPr>
          <w:rFonts w:ascii="Arial" w:hAnsi="Arial" w:cs="Arial"/>
        </w:rPr>
      </w:pPr>
      <w:r w:rsidRPr="009864F6">
        <w:rPr>
          <w:rFonts w:ascii="Arial" w:hAnsi="Arial" w:cs="Arial"/>
          <w:noProof/>
        </w:rPr>
        <w:drawing>
          <wp:inline distT="0" distB="0" distL="0" distR="0" wp14:anchorId="1792437D" wp14:editId="279FDCC7">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5845DB56" w14:textId="12835F20" w:rsidR="00BF66BB" w:rsidRPr="009864F6" w:rsidRDefault="00BF66BB" w:rsidP="00BF66BB">
      <w:pPr>
        <w:jc w:val="both"/>
        <w:rPr>
          <w:rFonts w:ascii="Arial" w:hAnsi="Arial" w:cs="Arial"/>
          <w:color w:val="000000" w:themeColor="text1"/>
        </w:rPr>
      </w:pPr>
      <w:r>
        <w:rPr>
          <w:rFonts w:ascii="Arial" w:hAnsi="Arial" w:cs="Arial"/>
          <w:color w:val="000000" w:themeColor="text1"/>
          <w:u w:val="single"/>
        </w:rPr>
        <w:t>Step-17</w:t>
      </w:r>
      <w:r w:rsidR="008D4C80">
        <w:rPr>
          <w:rFonts w:ascii="Arial" w:hAnsi="Arial" w:cs="Arial"/>
          <w:color w:val="000000" w:themeColor="text1"/>
          <w:u w:val="single"/>
        </w:rPr>
        <w:t>:</w:t>
      </w:r>
    </w:p>
    <w:p w14:paraId="0AFC4857" w14:textId="4F015041" w:rsidR="00BF66BB" w:rsidRDefault="00BF66BB" w:rsidP="00BF66BB">
      <w:pPr>
        <w:jc w:val="both"/>
        <w:rPr>
          <w:rFonts w:ascii="Arial" w:hAnsi="Arial" w:cs="Arial"/>
          <w:noProof/>
          <w:color w:val="000000" w:themeColor="text1"/>
        </w:rPr>
      </w:pPr>
      <w:r w:rsidRPr="006C265E">
        <w:rPr>
          <w:rFonts w:ascii="Arial" w:hAnsi="Arial" w:cs="Arial"/>
          <w:color w:val="FF0000"/>
        </w:rPr>
        <w:lastRenderedPageBreak/>
        <w:t xml:space="preserve">Q. </w:t>
      </w:r>
      <w:r w:rsidR="00B77210">
        <w:rPr>
          <w:rFonts w:ascii="Arial" w:hAnsi="Arial" w:cs="Arial"/>
          <w:color w:val="FF0000"/>
        </w:rPr>
        <w:t xml:space="preserve">Open HUE and go the above directory, take a screenshot of the contents of the </w:t>
      </w:r>
      <w:proofErr w:type="spellStart"/>
      <w:r w:rsidR="00B77210">
        <w:rPr>
          <w:rFonts w:ascii="Arial" w:hAnsi="Arial" w:cs="Arial"/>
          <w:color w:val="FF0000"/>
        </w:rPr>
        <w:t>Analyzed_Tweets</w:t>
      </w:r>
      <w:proofErr w:type="spellEnd"/>
      <w:r w:rsidR="00B77210">
        <w:rPr>
          <w:rFonts w:ascii="Arial" w:hAnsi="Arial" w:cs="Arial"/>
          <w:color w:val="FF0000"/>
        </w:rPr>
        <w:t xml:space="preserve"> file and paste it below.</w:t>
      </w:r>
    </w:p>
    <w:p w14:paraId="5D021BD4" w14:textId="1E433D74" w:rsidR="00BF66BB" w:rsidRDefault="009864F6" w:rsidP="00BF66BB">
      <w:pPr>
        <w:jc w:val="both"/>
        <w:rPr>
          <w:rFonts w:ascii="Arial" w:hAnsi="Arial" w:cs="Arial"/>
          <w:color w:val="000000" w:themeColor="text1"/>
        </w:rPr>
      </w:pPr>
      <w:r w:rsidRPr="009864F6">
        <w:rPr>
          <w:rFonts w:ascii="Arial" w:hAnsi="Arial" w:cs="Arial"/>
          <w:noProof/>
          <w:color w:val="000000" w:themeColor="text1"/>
        </w:rPr>
        <w:drawing>
          <wp:inline distT="0" distB="0" distL="0" distR="0" wp14:anchorId="14994596" wp14:editId="74D03D02">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57506CA9" w14:textId="06204F1A" w:rsidR="0012756D" w:rsidRDefault="009864F6" w:rsidP="00BF66BB">
      <w:pPr>
        <w:jc w:val="both"/>
        <w:rPr>
          <w:rFonts w:ascii="Arial" w:hAnsi="Arial" w:cs="Arial"/>
          <w:color w:val="000000" w:themeColor="text1"/>
        </w:rPr>
      </w:pPr>
      <w:r w:rsidRPr="009864F6">
        <w:rPr>
          <w:rFonts w:ascii="Arial" w:hAnsi="Arial" w:cs="Arial"/>
          <w:noProof/>
          <w:color w:val="000000" w:themeColor="text1"/>
        </w:rPr>
        <w:drawing>
          <wp:inline distT="0" distB="0" distL="0" distR="0" wp14:anchorId="20875A03" wp14:editId="0FF367BE">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62EBEC30" w14:textId="77777777" w:rsidR="0010514F" w:rsidRDefault="0010514F" w:rsidP="00C57D49">
      <w:pPr>
        <w:jc w:val="both"/>
        <w:rPr>
          <w:rFonts w:ascii="Arial" w:hAnsi="Arial" w:cs="Arial"/>
          <w:color w:val="000000" w:themeColor="text1"/>
          <w:u w:val="single"/>
        </w:rPr>
      </w:pPr>
    </w:p>
    <w:p w14:paraId="4EAB31C3" w14:textId="07DFB0E7" w:rsidR="00C57D49" w:rsidRDefault="00C57D49" w:rsidP="00C57D49">
      <w:pPr>
        <w:jc w:val="both"/>
        <w:rPr>
          <w:rFonts w:ascii="Arial" w:hAnsi="Arial" w:cs="Arial"/>
          <w:color w:val="000000" w:themeColor="text1"/>
        </w:rPr>
      </w:pPr>
      <w:r>
        <w:rPr>
          <w:rFonts w:ascii="Arial" w:hAnsi="Arial" w:cs="Arial"/>
          <w:color w:val="000000" w:themeColor="text1"/>
          <w:u w:val="single"/>
        </w:rPr>
        <w:t>Step-1</w:t>
      </w:r>
      <w:r w:rsidR="00047927">
        <w:rPr>
          <w:rFonts w:ascii="Arial" w:hAnsi="Arial" w:cs="Arial"/>
          <w:color w:val="000000" w:themeColor="text1"/>
          <w:u w:val="single"/>
        </w:rPr>
        <w:t>8</w:t>
      </w:r>
      <w:r>
        <w:rPr>
          <w:rFonts w:ascii="Arial" w:hAnsi="Arial" w:cs="Arial"/>
          <w:color w:val="000000" w:themeColor="text1"/>
          <w:u w:val="single"/>
        </w:rPr>
        <w:t>:</w:t>
      </w:r>
      <w:r>
        <w:rPr>
          <w:rFonts w:ascii="Arial" w:hAnsi="Arial" w:cs="Arial"/>
          <w:color w:val="000000" w:themeColor="text1"/>
        </w:rPr>
        <w:t xml:space="preserve"> </w:t>
      </w:r>
    </w:p>
    <w:p w14:paraId="18A0DD82" w14:textId="77777777" w:rsidR="00C57D49" w:rsidRDefault="00C57D49" w:rsidP="00C57D49">
      <w:pPr>
        <w:jc w:val="both"/>
        <w:rPr>
          <w:rFonts w:ascii="Arial" w:hAnsi="Arial" w:cs="Arial"/>
          <w:color w:val="FF0000"/>
        </w:rPr>
      </w:pPr>
      <w:r w:rsidRPr="00321A6B">
        <w:rPr>
          <w:rFonts w:ascii="Arial" w:hAnsi="Arial" w:cs="Arial"/>
          <w:color w:val="FF0000"/>
        </w:rPr>
        <w:lastRenderedPageBreak/>
        <w:t>Q. Take a screenshot of the Beeline shell and paste it below.</w:t>
      </w:r>
    </w:p>
    <w:p w14:paraId="6E5E8BA1" w14:textId="208C5C99" w:rsidR="00C57D49" w:rsidRDefault="002A2417" w:rsidP="00C57D49">
      <w:pPr>
        <w:jc w:val="both"/>
        <w:rPr>
          <w:rFonts w:ascii="Arial" w:hAnsi="Arial" w:cs="Arial"/>
          <w:color w:val="000000" w:themeColor="text1"/>
        </w:rPr>
      </w:pPr>
      <w:r w:rsidRPr="002A2417">
        <w:rPr>
          <w:rFonts w:ascii="Arial" w:hAnsi="Arial" w:cs="Arial"/>
          <w:noProof/>
          <w:color w:val="000000" w:themeColor="text1"/>
        </w:rPr>
        <w:drawing>
          <wp:inline distT="0" distB="0" distL="0" distR="0" wp14:anchorId="43C9287B" wp14:editId="670CE9FF">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559E17A1" w14:textId="4CC1182B" w:rsidR="0053577E" w:rsidRPr="007F6DBC" w:rsidRDefault="0053577E" w:rsidP="0053577E">
      <w:pPr>
        <w:jc w:val="both"/>
        <w:rPr>
          <w:rFonts w:ascii="Arial" w:hAnsi="Arial" w:cs="Arial"/>
          <w:color w:val="000000" w:themeColor="text1"/>
        </w:rPr>
      </w:pPr>
      <w:r>
        <w:rPr>
          <w:rFonts w:ascii="Arial" w:hAnsi="Arial" w:cs="Arial"/>
          <w:color w:val="000000" w:themeColor="text1"/>
          <w:u w:val="single"/>
        </w:rPr>
        <w:t>Step-</w:t>
      </w:r>
      <w:r w:rsidR="00047927">
        <w:rPr>
          <w:rFonts w:ascii="Arial" w:hAnsi="Arial" w:cs="Arial"/>
          <w:color w:val="000000" w:themeColor="text1"/>
          <w:u w:val="single"/>
        </w:rPr>
        <w:t>19</w:t>
      </w:r>
      <w:r>
        <w:rPr>
          <w:rFonts w:ascii="Arial" w:hAnsi="Arial" w:cs="Arial"/>
          <w:color w:val="000000" w:themeColor="text1"/>
          <w:u w:val="single"/>
        </w:rPr>
        <w:t>:</w:t>
      </w:r>
      <w:r>
        <w:rPr>
          <w:rFonts w:ascii="Arial" w:hAnsi="Arial" w:cs="Arial"/>
          <w:color w:val="000000" w:themeColor="text1"/>
        </w:rPr>
        <w:t xml:space="preserve"> </w:t>
      </w:r>
    </w:p>
    <w:p w14:paraId="0F6CD26E" w14:textId="26C91419" w:rsidR="00DA771C" w:rsidRDefault="00DA771C" w:rsidP="0053577E">
      <w:pPr>
        <w:jc w:val="both"/>
        <w:rPr>
          <w:rFonts w:ascii="Arial" w:hAnsi="Arial" w:cs="Arial"/>
          <w:color w:val="FF0000"/>
        </w:rPr>
      </w:pPr>
    </w:p>
    <w:p w14:paraId="111DA265" w14:textId="364DB6D1" w:rsidR="0053577E" w:rsidRDefault="0053577E" w:rsidP="0053577E">
      <w:pPr>
        <w:jc w:val="both"/>
        <w:rPr>
          <w:rFonts w:ascii="Arial" w:hAnsi="Arial" w:cs="Arial"/>
          <w:noProof/>
          <w:color w:val="FF0000"/>
        </w:rPr>
      </w:pPr>
      <w:r w:rsidRPr="006C265E">
        <w:rPr>
          <w:rFonts w:ascii="Arial" w:hAnsi="Arial" w:cs="Arial"/>
          <w:color w:val="FF0000"/>
        </w:rPr>
        <w:t xml:space="preserve">Q. </w:t>
      </w:r>
      <w:r>
        <w:rPr>
          <w:rFonts w:ascii="Arial" w:hAnsi="Arial" w:cs="Arial"/>
          <w:color w:val="FF0000"/>
        </w:rPr>
        <w:t xml:space="preserve">Open the Hive Query Editor and click on the refresh button in the database panel, then click on the ‘Preview Sample Data’ button next to the </w:t>
      </w:r>
      <w:proofErr w:type="spellStart"/>
      <w:r w:rsidR="00DA771C">
        <w:rPr>
          <w:rFonts w:ascii="Arial" w:hAnsi="Arial" w:cs="Arial"/>
          <w:color w:val="FF0000"/>
        </w:rPr>
        <w:t>tweety</w:t>
      </w:r>
      <w:proofErr w:type="spellEnd"/>
      <w:r>
        <w:rPr>
          <w:rFonts w:ascii="Arial" w:hAnsi="Arial" w:cs="Arial"/>
          <w:color w:val="FF0000"/>
        </w:rPr>
        <w:t xml:space="preserve"> table. Take a screenshot of the sample data and paste it below.</w:t>
      </w:r>
    </w:p>
    <w:p w14:paraId="38EBA707" w14:textId="453E93DF" w:rsidR="0053577E" w:rsidRDefault="002A2417" w:rsidP="0053577E">
      <w:pPr>
        <w:jc w:val="both"/>
        <w:rPr>
          <w:rFonts w:ascii="Arial" w:hAnsi="Arial" w:cs="Arial"/>
          <w:color w:val="000000" w:themeColor="text1"/>
        </w:rPr>
      </w:pPr>
      <w:r w:rsidRPr="002A2417">
        <w:rPr>
          <w:rFonts w:ascii="Arial" w:hAnsi="Arial" w:cs="Arial"/>
          <w:noProof/>
          <w:color w:val="000000" w:themeColor="text1"/>
        </w:rPr>
        <w:lastRenderedPageBreak/>
        <w:drawing>
          <wp:inline distT="0" distB="0" distL="0" distR="0" wp14:anchorId="0CBBBC7D" wp14:editId="1F6B15BE">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10B571B8" w14:textId="0B14BAD5" w:rsidR="00B82405" w:rsidRPr="007F6DBC" w:rsidRDefault="00B82405" w:rsidP="00B82405">
      <w:pPr>
        <w:jc w:val="both"/>
        <w:rPr>
          <w:rFonts w:ascii="Arial" w:hAnsi="Arial" w:cs="Arial"/>
          <w:color w:val="000000" w:themeColor="text1"/>
        </w:rPr>
      </w:pPr>
      <w:r>
        <w:rPr>
          <w:rFonts w:ascii="Arial" w:hAnsi="Arial" w:cs="Arial"/>
          <w:color w:val="000000" w:themeColor="text1"/>
          <w:u w:val="single"/>
        </w:rPr>
        <w:t>Step-2</w:t>
      </w:r>
      <w:r w:rsidR="00047927">
        <w:rPr>
          <w:rFonts w:ascii="Arial" w:hAnsi="Arial" w:cs="Arial"/>
          <w:color w:val="000000" w:themeColor="text1"/>
          <w:u w:val="single"/>
        </w:rPr>
        <w:t>0</w:t>
      </w:r>
      <w:r>
        <w:rPr>
          <w:rFonts w:ascii="Arial" w:hAnsi="Arial" w:cs="Arial"/>
          <w:color w:val="000000" w:themeColor="text1"/>
          <w:u w:val="single"/>
        </w:rPr>
        <w:t>:</w:t>
      </w:r>
      <w:r>
        <w:rPr>
          <w:rFonts w:ascii="Arial" w:hAnsi="Arial" w:cs="Arial"/>
          <w:color w:val="000000" w:themeColor="text1"/>
        </w:rPr>
        <w:t xml:space="preserve"> </w:t>
      </w:r>
    </w:p>
    <w:p w14:paraId="0850C482" w14:textId="5927F7CC" w:rsidR="00B82405" w:rsidRDefault="00B82405" w:rsidP="00B82405">
      <w:pPr>
        <w:jc w:val="both"/>
        <w:rPr>
          <w:rFonts w:ascii="Arial" w:hAnsi="Arial" w:cs="Arial"/>
          <w:noProof/>
          <w:color w:val="FF0000"/>
        </w:rPr>
      </w:pPr>
      <w:r w:rsidRPr="006C265E">
        <w:rPr>
          <w:rFonts w:ascii="Arial" w:hAnsi="Arial" w:cs="Arial"/>
          <w:color w:val="FF0000"/>
        </w:rPr>
        <w:t xml:space="preserve">Q. </w:t>
      </w:r>
      <w:r>
        <w:rPr>
          <w:rFonts w:ascii="Arial" w:hAnsi="Arial" w:cs="Arial"/>
          <w:color w:val="FF0000"/>
        </w:rPr>
        <w:t>Open Hue and view the file we just created,</w:t>
      </w:r>
      <w:r w:rsidR="009651EC">
        <w:rPr>
          <w:rFonts w:ascii="Arial" w:hAnsi="Arial" w:cs="Arial"/>
          <w:color w:val="FF0000"/>
        </w:rPr>
        <w:t xml:space="preserve"> click on “View as text” on the left under ACTIONS.</w:t>
      </w:r>
      <w:r>
        <w:rPr>
          <w:rFonts w:ascii="Arial" w:hAnsi="Arial" w:cs="Arial"/>
          <w:color w:val="FF0000"/>
        </w:rPr>
        <w:t xml:space="preserve"> </w:t>
      </w:r>
      <w:r w:rsidR="009651EC">
        <w:rPr>
          <w:rFonts w:ascii="Arial" w:hAnsi="Arial" w:cs="Arial"/>
          <w:color w:val="FF0000"/>
        </w:rPr>
        <w:t>T</w:t>
      </w:r>
      <w:r>
        <w:rPr>
          <w:rFonts w:ascii="Arial" w:hAnsi="Arial" w:cs="Arial"/>
          <w:color w:val="FF0000"/>
        </w:rPr>
        <w:t>ake a screenshot of the contents and paste it below.</w:t>
      </w:r>
      <w:r w:rsidR="009651EC">
        <w:rPr>
          <w:rFonts w:ascii="Arial" w:hAnsi="Arial" w:cs="Arial"/>
          <w:color w:val="FF0000"/>
        </w:rPr>
        <w:t xml:space="preserve"> </w:t>
      </w:r>
    </w:p>
    <w:p w14:paraId="6E2DF646" w14:textId="19E82D46" w:rsidR="00B82405" w:rsidRPr="00822868" w:rsidRDefault="002A2417" w:rsidP="0053577E">
      <w:pPr>
        <w:jc w:val="both"/>
        <w:rPr>
          <w:rFonts w:ascii="Arial" w:hAnsi="Arial" w:cs="Arial"/>
          <w:color w:val="000000" w:themeColor="text1"/>
        </w:rPr>
      </w:pPr>
      <w:r w:rsidRPr="002A2417">
        <w:rPr>
          <w:rFonts w:ascii="Arial" w:hAnsi="Arial" w:cs="Arial"/>
          <w:noProof/>
          <w:color w:val="000000" w:themeColor="text1"/>
        </w:rPr>
        <w:drawing>
          <wp:inline distT="0" distB="0" distL="0" distR="0" wp14:anchorId="0B705534" wp14:editId="5DF4FC90">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73A1376B" w14:textId="240F5FF4" w:rsidR="004E5558" w:rsidRPr="00343F68" w:rsidRDefault="0038168F" w:rsidP="008D4C80">
      <w:pPr>
        <w:pStyle w:val="Bradbury"/>
      </w:pPr>
      <w:bookmarkStart w:id="3" w:name="_Toc5612915"/>
      <w:r w:rsidRPr="006A5D4F">
        <w:rPr>
          <w:rStyle w:val="Heading1Char1"/>
        </w:rPr>
        <w:t xml:space="preserve">Part-3: </w:t>
      </w:r>
      <w:r w:rsidR="00E336C2" w:rsidRPr="006A5D4F">
        <w:rPr>
          <w:rStyle w:val="Heading1Char1"/>
        </w:rPr>
        <w:t>Visualization of Sentiments</w:t>
      </w:r>
      <w:r w:rsidRPr="006A5D4F">
        <w:rPr>
          <w:rStyle w:val="Heading1Char1"/>
        </w:rPr>
        <w:t>:</w:t>
      </w:r>
      <w:bookmarkEnd w:id="3"/>
      <w:r w:rsidR="00AD3830" w:rsidRPr="00144216">
        <w:t xml:space="preserve"> </w:t>
      </w:r>
    </w:p>
    <w:p w14:paraId="401BE7A1" w14:textId="5890E10F" w:rsidR="00275062" w:rsidRPr="00343F68" w:rsidRDefault="004E5558" w:rsidP="00343F68">
      <w:pPr>
        <w:rPr>
          <w:rFonts w:ascii="Arial" w:hAnsi="Arial" w:cs="Arial"/>
          <w:szCs w:val="24"/>
        </w:rPr>
      </w:pPr>
      <w:r w:rsidRPr="008B6958">
        <w:rPr>
          <w:rFonts w:ascii="Arial" w:hAnsi="Arial" w:cs="Arial"/>
          <w:szCs w:val="24"/>
          <w:u w:val="single"/>
        </w:rPr>
        <w:lastRenderedPageBreak/>
        <w:t>Step</w:t>
      </w:r>
      <w:r w:rsidR="00EB1717" w:rsidRPr="008B6958">
        <w:rPr>
          <w:rFonts w:ascii="Arial" w:hAnsi="Arial" w:cs="Arial"/>
          <w:szCs w:val="24"/>
          <w:u w:val="single"/>
        </w:rPr>
        <w:t>-</w:t>
      </w:r>
      <w:r w:rsidRPr="008B6958">
        <w:rPr>
          <w:rFonts w:ascii="Arial" w:hAnsi="Arial" w:cs="Arial"/>
          <w:szCs w:val="24"/>
          <w:u w:val="single"/>
        </w:rPr>
        <w:t>2</w:t>
      </w:r>
      <w:r w:rsidR="00047927" w:rsidRPr="008B6958">
        <w:rPr>
          <w:rFonts w:ascii="Arial" w:hAnsi="Arial" w:cs="Arial"/>
          <w:szCs w:val="24"/>
          <w:u w:val="single"/>
        </w:rPr>
        <w:t>1</w:t>
      </w:r>
      <w:r w:rsidR="008D4C80">
        <w:rPr>
          <w:rFonts w:ascii="Arial" w:hAnsi="Arial" w:cs="Arial"/>
          <w:szCs w:val="24"/>
          <w:u w:val="single"/>
        </w:rPr>
        <w:t>:</w:t>
      </w:r>
    </w:p>
    <w:p w14:paraId="50475757" w14:textId="3412DC81" w:rsidR="00E22B93" w:rsidRPr="00946E7C" w:rsidRDefault="00275062" w:rsidP="00A239BD">
      <w:pPr>
        <w:rPr>
          <w:rFonts w:ascii="Arial" w:hAnsi="Arial" w:cs="Arial"/>
          <w:color w:val="FF0000"/>
          <w:szCs w:val="24"/>
        </w:rPr>
      </w:pPr>
      <w:r w:rsidRPr="00946E7C">
        <w:rPr>
          <w:rFonts w:ascii="Arial" w:hAnsi="Arial" w:cs="Arial"/>
          <w:color w:val="FF0000"/>
          <w:szCs w:val="24"/>
        </w:rPr>
        <w:t>Q. Execute the</w:t>
      </w:r>
      <w:r w:rsidR="00E22B93">
        <w:rPr>
          <w:rFonts w:ascii="Arial" w:hAnsi="Arial" w:cs="Arial"/>
          <w:color w:val="FF0000"/>
          <w:szCs w:val="24"/>
        </w:rPr>
        <w:t xml:space="preserve"> 2</w:t>
      </w:r>
      <w:r w:rsidRPr="00946E7C">
        <w:rPr>
          <w:rFonts w:ascii="Arial" w:hAnsi="Arial" w:cs="Arial"/>
          <w:color w:val="FF0000"/>
          <w:szCs w:val="24"/>
        </w:rPr>
        <w:t xml:space="preserve"> command</w:t>
      </w:r>
      <w:r w:rsidR="00E22B93">
        <w:rPr>
          <w:rFonts w:ascii="Arial" w:hAnsi="Arial" w:cs="Arial"/>
          <w:color w:val="FF0000"/>
          <w:szCs w:val="24"/>
        </w:rPr>
        <w:t>s</w:t>
      </w:r>
      <w:r w:rsidRPr="00946E7C">
        <w:rPr>
          <w:rFonts w:ascii="Arial" w:hAnsi="Arial" w:cs="Arial"/>
          <w:color w:val="FF0000"/>
          <w:szCs w:val="24"/>
        </w:rPr>
        <w:t xml:space="preserve"> below and take a screenshot of the shell output and paste it below. Highlight the file</w:t>
      </w:r>
      <w:r w:rsidR="000976D9">
        <w:rPr>
          <w:rFonts w:ascii="Arial" w:hAnsi="Arial" w:cs="Arial"/>
          <w:color w:val="FF0000"/>
          <w:szCs w:val="24"/>
        </w:rPr>
        <w:t xml:space="preserve"> </w:t>
      </w:r>
      <w:r w:rsidRPr="00946E7C">
        <w:rPr>
          <w:rFonts w:ascii="Arial" w:hAnsi="Arial" w:cs="Arial"/>
          <w:color w:val="FF0000"/>
          <w:szCs w:val="24"/>
        </w:rPr>
        <w:t xml:space="preserve">we copied from HDFS.  </w:t>
      </w:r>
    </w:p>
    <w:p w14:paraId="4A234A08" w14:textId="5772EC4A" w:rsidR="00894D51" w:rsidRDefault="00A97488" w:rsidP="00343F68">
      <w:pPr>
        <w:rPr>
          <w:rFonts w:ascii="Arial" w:hAnsi="Arial" w:cs="Arial"/>
          <w:szCs w:val="24"/>
        </w:rPr>
      </w:pPr>
      <w:r w:rsidRPr="00A97488">
        <w:rPr>
          <w:rFonts w:ascii="Arial" w:hAnsi="Arial" w:cs="Arial"/>
          <w:noProof/>
          <w:szCs w:val="24"/>
        </w:rPr>
        <w:drawing>
          <wp:inline distT="0" distB="0" distL="0" distR="0" wp14:anchorId="6EDFC9B7" wp14:editId="627ABE6C">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207B7084" w14:textId="7D4237CC" w:rsidR="00D86C8E" w:rsidRPr="00343F68" w:rsidRDefault="00EB1717" w:rsidP="00343F68">
      <w:pPr>
        <w:rPr>
          <w:rFonts w:ascii="Arial" w:hAnsi="Arial" w:cs="Arial"/>
          <w:szCs w:val="24"/>
        </w:rPr>
      </w:pPr>
      <w:r w:rsidRPr="008B6958">
        <w:rPr>
          <w:rFonts w:ascii="Arial" w:hAnsi="Arial" w:cs="Arial"/>
          <w:szCs w:val="24"/>
          <w:u w:val="single"/>
        </w:rPr>
        <w:t>Step-2</w:t>
      </w:r>
      <w:r w:rsidR="00047927" w:rsidRPr="008B6958">
        <w:rPr>
          <w:rFonts w:ascii="Arial" w:hAnsi="Arial" w:cs="Arial"/>
          <w:szCs w:val="24"/>
          <w:u w:val="single"/>
        </w:rPr>
        <w:t>2</w:t>
      </w:r>
      <w:r w:rsidRPr="008B6958">
        <w:rPr>
          <w:rFonts w:ascii="Arial" w:hAnsi="Arial" w:cs="Arial"/>
          <w:szCs w:val="24"/>
          <w:u w:val="single"/>
        </w:rPr>
        <w:t>:</w:t>
      </w:r>
      <w:r w:rsidRPr="00343F68">
        <w:rPr>
          <w:rFonts w:ascii="Arial" w:hAnsi="Arial" w:cs="Arial"/>
          <w:szCs w:val="24"/>
        </w:rPr>
        <w:t xml:space="preserve"> </w:t>
      </w:r>
    </w:p>
    <w:p w14:paraId="6DE016E4" w14:textId="3F77BC6A" w:rsidR="00D86C8E" w:rsidRDefault="004C267C" w:rsidP="00343F68">
      <w:pPr>
        <w:rPr>
          <w:rFonts w:ascii="Arial" w:hAnsi="Arial" w:cs="Arial"/>
          <w:noProof/>
          <w:szCs w:val="24"/>
          <w:lang w:eastAsia="en-US"/>
        </w:rPr>
      </w:pPr>
      <w:r w:rsidRPr="008A4DA8">
        <w:rPr>
          <w:rFonts w:ascii="Arial" w:hAnsi="Arial" w:cs="Arial"/>
          <w:color w:val="FF0000"/>
          <w:szCs w:val="24"/>
        </w:rPr>
        <w:t>Q. Take a screenshot of the Jupyter Splash screen and paste it below.</w:t>
      </w:r>
    </w:p>
    <w:p w14:paraId="7A45CDF0" w14:textId="589A5F52" w:rsidR="00D86C8E" w:rsidRPr="00343F68" w:rsidRDefault="00A97488" w:rsidP="00343F68">
      <w:pPr>
        <w:rPr>
          <w:rFonts w:ascii="Arial" w:hAnsi="Arial" w:cs="Arial"/>
          <w:szCs w:val="24"/>
        </w:rPr>
      </w:pPr>
      <w:r w:rsidRPr="00A97488">
        <w:rPr>
          <w:rFonts w:ascii="Arial" w:hAnsi="Arial" w:cs="Arial"/>
          <w:noProof/>
          <w:szCs w:val="24"/>
        </w:rPr>
        <w:lastRenderedPageBreak/>
        <w:drawing>
          <wp:inline distT="0" distB="0" distL="0" distR="0" wp14:anchorId="3547BE3B" wp14:editId="5867205F">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663221C0" w14:textId="70639135" w:rsidR="00D86C8E" w:rsidRPr="00343F68" w:rsidRDefault="00D86C8E" w:rsidP="00343F68">
      <w:pPr>
        <w:rPr>
          <w:rFonts w:ascii="Arial" w:hAnsi="Arial" w:cs="Arial"/>
          <w:szCs w:val="24"/>
        </w:rPr>
      </w:pPr>
      <w:r w:rsidRPr="008B6958">
        <w:rPr>
          <w:rFonts w:ascii="Arial" w:hAnsi="Arial" w:cs="Arial"/>
          <w:szCs w:val="24"/>
          <w:u w:val="single"/>
        </w:rPr>
        <w:t>Step-2</w:t>
      </w:r>
      <w:r w:rsidR="00047927" w:rsidRPr="008B6958">
        <w:rPr>
          <w:rFonts w:ascii="Arial" w:hAnsi="Arial" w:cs="Arial"/>
          <w:szCs w:val="24"/>
          <w:u w:val="single"/>
        </w:rPr>
        <w:t>3</w:t>
      </w:r>
      <w:r w:rsidRPr="008B6958">
        <w:rPr>
          <w:rFonts w:ascii="Arial" w:hAnsi="Arial" w:cs="Arial"/>
          <w:szCs w:val="24"/>
          <w:u w:val="single"/>
        </w:rPr>
        <w:t>:</w:t>
      </w:r>
      <w:r w:rsidRPr="00343F68">
        <w:rPr>
          <w:rFonts w:ascii="Arial" w:hAnsi="Arial" w:cs="Arial"/>
          <w:szCs w:val="24"/>
        </w:rPr>
        <w:t xml:space="preserve"> </w:t>
      </w:r>
    </w:p>
    <w:p w14:paraId="0EFDC584" w14:textId="27F52E97" w:rsidR="00BF5652" w:rsidRPr="00AF0BC4" w:rsidRDefault="00687AA8" w:rsidP="00343F68">
      <w:pPr>
        <w:rPr>
          <w:rFonts w:ascii="Arial" w:hAnsi="Arial" w:cs="Arial"/>
          <w:color w:val="FF0000"/>
          <w:szCs w:val="24"/>
        </w:rPr>
      </w:pPr>
      <w:r w:rsidRPr="00AF0BC4">
        <w:rPr>
          <w:rFonts w:ascii="Arial" w:hAnsi="Arial" w:cs="Arial"/>
          <w:color w:val="FF0000"/>
          <w:szCs w:val="24"/>
        </w:rPr>
        <w:t xml:space="preserve">Q. </w:t>
      </w:r>
      <w:r w:rsidR="000C3757" w:rsidRPr="00AF0BC4">
        <w:rPr>
          <w:rFonts w:ascii="Arial" w:hAnsi="Arial" w:cs="Arial"/>
          <w:color w:val="FF0000"/>
          <w:szCs w:val="24"/>
        </w:rPr>
        <w:t>Wait for a minute for the page to load then t</w:t>
      </w:r>
      <w:r w:rsidRPr="00AF0BC4">
        <w:rPr>
          <w:rFonts w:ascii="Arial" w:hAnsi="Arial" w:cs="Arial"/>
          <w:color w:val="FF0000"/>
          <w:szCs w:val="24"/>
        </w:rPr>
        <w:t>ake a screenshot of the page you land on and paste it below.</w:t>
      </w:r>
    </w:p>
    <w:p w14:paraId="61FBCBBD" w14:textId="441CCB5E" w:rsidR="00965A29" w:rsidRPr="00343F68" w:rsidRDefault="00A97488" w:rsidP="00343F68">
      <w:pPr>
        <w:rPr>
          <w:rFonts w:ascii="Arial" w:hAnsi="Arial" w:cs="Arial"/>
          <w:szCs w:val="24"/>
        </w:rPr>
      </w:pPr>
      <w:r w:rsidRPr="00A97488">
        <w:rPr>
          <w:rFonts w:ascii="Arial" w:hAnsi="Arial" w:cs="Arial"/>
          <w:noProof/>
          <w:szCs w:val="24"/>
        </w:rPr>
        <w:drawing>
          <wp:inline distT="0" distB="0" distL="0" distR="0" wp14:anchorId="1FB2A2B4" wp14:editId="3CB2FDBC">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7AC845B3" w14:textId="36C68116" w:rsidR="00EB354B" w:rsidRPr="00343F68" w:rsidRDefault="00EB354B" w:rsidP="00343F68">
      <w:pPr>
        <w:rPr>
          <w:rFonts w:ascii="Arial" w:hAnsi="Arial" w:cs="Arial"/>
          <w:szCs w:val="24"/>
        </w:rPr>
      </w:pPr>
      <w:r w:rsidRPr="008B6958">
        <w:rPr>
          <w:rFonts w:ascii="Arial" w:hAnsi="Arial" w:cs="Arial"/>
          <w:szCs w:val="24"/>
          <w:u w:val="single"/>
        </w:rPr>
        <w:t>Step-2</w:t>
      </w:r>
      <w:r w:rsidR="00047927" w:rsidRPr="008B6958">
        <w:rPr>
          <w:rFonts w:ascii="Arial" w:hAnsi="Arial" w:cs="Arial"/>
          <w:szCs w:val="24"/>
          <w:u w:val="single"/>
        </w:rPr>
        <w:t>4</w:t>
      </w:r>
      <w:r w:rsidRPr="008B6958">
        <w:rPr>
          <w:rFonts w:ascii="Arial" w:hAnsi="Arial" w:cs="Arial"/>
          <w:szCs w:val="24"/>
          <w:u w:val="single"/>
        </w:rPr>
        <w:t>:</w:t>
      </w:r>
      <w:r w:rsidR="00A838EC" w:rsidRPr="00343F68">
        <w:rPr>
          <w:rFonts w:ascii="Arial" w:hAnsi="Arial" w:cs="Arial"/>
          <w:szCs w:val="24"/>
        </w:rPr>
        <w:t xml:space="preserve"> </w:t>
      </w:r>
    </w:p>
    <w:p w14:paraId="5564A9F3" w14:textId="5E970DAD" w:rsidR="00D87FF9" w:rsidRPr="00CD2DB0" w:rsidRDefault="00286A88" w:rsidP="00343F68">
      <w:pPr>
        <w:rPr>
          <w:rFonts w:ascii="Arial" w:hAnsi="Arial" w:cs="Arial"/>
          <w:color w:val="FF0000"/>
          <w:szCs w:val="24"/>
        </w:rPr>
      </w:pPr>
      <w:r w:rsidRPr="00CD2DB0">
        <w:rPr>
          <w:rFonts w:ascii="Arial" w:hAnsi="Arial" w:cs="Arial"/>
          <w:color w:val="FF0000"/>
          <w:szCs w:val="24"/>
        </w:rPr>
        <w:lastRenderedPageBreak/>
        <w:t>Q. Wait for a minute for the page to load then take a screenshot of the page you land on and paste it below</w:t>
      </w:r>
      <w:r w:rsidR="00CD2DB0">
        <w:rPr>
          <w:rFonts w:ascii="Arial" w:hAnsi="Arial" w:cs="Arial"/>
          <w:color w:val="FF0000"/>
          <w:szCs w:val="24"/>
        </w:rPr>
        <w:t>.</w:t>
      </w:r>
    </w:p>
    <w:p w14:paraId="41A8A0E1" w14:textId="09304244" w:rsidR="00D87FF9" w:rsidRPr="00343F68" w:rsidRDefault="00A97488" w:rsidP="00343F68">
      <w:pPr>
        <w:rPr>
          <w:rFonts w:ascii="Arial" w:hAnsi="Arial" w:cs="Arial"/>
          <w:szCs w:val="24"/>
        </w:rPr>
      </w:pPr>
      <w:r w:rsidRPr="00A97488">
        <w:rPr>
          <w:rFonts w:ascii="Arial" w:hAnsi="Arial" w:cs="Arial"/>
          <w:noProof/>
          <w:szCs w:val="24"/>
        </w:rPr>
        <w:drawing>
          <wp:inline distT="0" distB="0" distL="0" distR="0" wp14:anchorId="1B6AD1D1" wp14:editId="690D645E">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75AC516A" w14:textId="0A5D6B49" w:rsidR="001F1B9D" w:rsidRPr="00343F68" w:rsidRDefault="00D87FF9" w:rsidP="00343F68">
      <w:pPr>
        <w:rPr>
          <w:rFonts w:ascii="Arial" w:hAnsi="Arial" w:cs="Arial"/>
          <w:szCs w:val="24"/>
        </w:rPr>
      </w:pPr>
      <w:r w:rsidRPr="008B6958">
        <w:rPr>
          <w:rFonts w:ascii="Arial" w:hAnsi="Arial" w:cs="Arial"/>
          <w:szCs w:val="24"/>
          <w:u w:val="single"/>
        </w:rPr>
        <w:t>Step-2</w:t>
      </w:r>
      <w:r w:rsidR="00047927" w:rsidRPr="008B6958">
        <w:rPr>
          <w:rFonts w:ascii="Arial" w:hAnsi="Arial" w:cs="Arial"/>
          <w:szCs w:val="24"/>
          <w:u w:val="single"/>
        </w:rPr>
        <w:t>5</w:t>
      </w:r>
      <w:r w:rsidRPr="008B6958">
        <w:rPr>
          <w:rFonts w:ascii="Arial" w:hAnsi="Arial" w:cs="Arial"/>
          <w:szCs w:val="24"/>
          <w:u w:val="single"/>
        </w:rPr>
        <w:t>:</w:t>
      </w:r>
      <w:r w:rsidRPr="00343F68">
        <w:rPr>
          <w:rFonts w:ascii="Arial" w:hAnsi="Arial" w:cs="Arial"/>
          <w:szCs w:val="24"/>
        </w:rPr>
        <w:t xml:space="preserve"> </w:t>
      </w:r>
      <w:r w:rsidRPr="00343F68">
        <w:rPr>
          <w:rFonts w:ascii="Arial" w:hAnsi="Arial" w:cs="Arial"/>
          <w:noProof/>
          <w:szCs w:val="24"/>
          <w:lang w:eastAsia="en-US"/>
        </w:rPr>
        <mc:AlternateContent>
          <mc:Choice Requires="wps">
            <w:drawing>
              <wp:anchor distT="0" distB="0" distL="114300" distR="114300" simplePos="0" relativeHeight="251743232" behindDoc="0" locked="0" layoutInCell="1" allowOverlap="1" wp14:anchorId="2174F9B4" wp14:editId="58E2BD03">
                <wp:simplePos x="0" y="0"/>
                <wp:positionH relativeFrom="column">
                  <wp:posOffset>4791529</wp:posOffset>
                </wp:positionH>
                <wp:positionV relativeFrom="paragraph">
                  <wp:posOffset>1450067</wp:posOffset>
                </wp:positionV>
                <wp:extent cx="611414" cy="162923"/>
                <wp:effectExtent l="12700" t="12700" r="11430" b="15240"/>
                <wp:wrapNone/>
                <wp:docPr id="59" name="Rectangle 59"/>
                <wp:cNvGraphicFramePr/>
                <a:graphic xmlns:a="http://schemas.openxmlformats.org/drawingml/2006/main">
                  <a:graphicData uri="http://schemas.microsoft.com/office/word/2010/wordprocessingShape">
                    <wps:wsp>
                      <wps:cNvSpPr/>
                      <wps:spPr>
                        <a:xfrm>
                          <a:off x="0" y="0"/>
                          <a:ext cx="611414" cy="162923"/>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1D92D" id="Rectangle 59" o:spid="_x0000_s1026" style="position:absolute;margin-left:377.3pt;margin-top:114.2pt;width:48.15pt;height:12.8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" filled="f" strokecolor="red" strokeweight="2pt"/>
            </w:pict>
          </mc:Fallback>
        </mc:AlternateContent>
      </w:r>
    </w:p>
    <w:p w14:paraId="1BDF3D00" w14:textId="5E7B0776" w:rsidR="00286A88" w:rsidRPr="00CD2DB0" w:rsidRDefault="00286A88" w:rsidP="00343F68">
      <w:pPr>
        <w:rPr>
          <w:rFonts w:ascii="Arial" w:hAnsi="Arial" w:cs="Arial"/>
          <w:color w:val="FF0000"/>
          <w:szCs w:val="24"/>
        </w:rPr>
      </w:pPr>
      <w:r w:rsidRPr="00CD2DB0">
        <w:rPr>
          <w:rFonts w:ascii="Arial" w:hAnsi="Arial" w:cs="Arial"/>
          <w:color w:val="FF0000"/>
          <w:szCs w:val="24"/>
        </w:rPr>
        <w:t>Q. Take a screenshot of the page you land on and paste it below.</w:t>
      </w:r>
    </w:p>
    <w:p w14:paraId="207E1863" w14:textId="258D1E2B" w:rsidR="008B224A" w:rsidRPr="00343F68" w:rsidRDefault="00A97488" w:rsidP="00343F68">
      <w:pPr>
        <w:rPr>
          <w:rFonts w:ascii="Arial" w:hAnsi="Arial" w:cs="Arial"/>
          <w:szCs w:val="24"/>
        </w:rPr>
      </w:pPr>
      <w:r w:rsidRPr="00A97488">
        <w:rPr>
          <w:rFonts w:ascii="Arial" w:hAnsi="Arial" w:cs="Arial"/>
          <w:noProof/>
          <w:szCs w:val="24"/>
        </w:rPr>
        <w:drawing>
          <wp:inline distT="0" distB="0" distL="0" distR="0" wp14:anchorId="31CB148A" wp14:editId="03596D9B">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634EFB9D" w14:textId="0BB45672" w:rsidR="00286A88" w:rsidRPr="00343F68" w:rsidRDefault="00286A88" w:rsidP="00343F68">
      <w:pPr>
        <w:rPr>
          <w:rFonts w:ascii="Arial" w:hAnsi="Arial" w:cs="Arial"/>
          <w:szCs w:val="24"/>
        </w:rPr>
      </w:pPr>
      <w:r w:rsidRPr="008B6958">
        <w:rPr>
          <w:rFonts w:ascii="Arial" w:hAnsi="Arial" w:cs="Arial"/>
          <w:szCs w:val="24"/>
          <w:u w:val="single"/>
        </w:rPr>
        <w:lastRenderedPageBreak/>
        <w:t>Step-2</w:t>
      </w:r>
      <w:r w:rsidR="00047927" w:rsidRPr="008B6958">
        <w:rPr>
          <w:rFonts w:ascii="Arial" w:hAnsi="Arial" w:cs="Arial"/>
          <w:szCs w:val="24"/>
          <w:u w:val="single"/>
        </w:rPr>
        <w:t>6</w:t>
      </w:r>
      <w:r w:rsidRPr="008B6958">
        <w:rPr>
          <w:rFonts w:ascii="Arial" w:hAnsi="Arial" w:cs="Arial"/>
          <w:szCs w:val="24"/>
          <w:u w:val="single"/>
        </w:rPr>
        <w:t>:</w:t>
      </w:r>
      <w:r w:rsidRPr="00343F68">
        <w:rPr>
          <w:rFonts w:ascii="Arial" w:hAnsi="Arial" w:cs="Arial"/>
          <w:szCs w:val="24"/>
        </w:rPr>
        <w:t xml:space="preserve"> </w:t>
      </w:r>
    </w:p>
    <w:p w14:paraId="00168C9D" w14:textId="61619A52" w:rsidR="008B224A" w:rsidRPr="00CD2DB0" w:rsidRDefault="008B224A" w:rsidP="00343F68">
      <w:pPr>
        <w:rPr>
          <w:rFonts w:ascii="Arial" w:hAnsi="Arial" w:cs="Arial"/>
          <w:color w:val="FF0000"/>
          <w:szCs w:val="24"/>
        </w:rPr>
      </w:pPr>
      <w:r w:rsidRPr="00CD2DB0">
        <w:rPr>
          <w:rFonts w:ascii="Arial" w:hAnsi="Arial" w:cs="Arial"/>
          <w:color w:val="FF0000"/>
          <w:szCs w:val="24"/>
        </w:rPr>
        <w:t xml:space="preserve">Q. </w:t>
      </w:r>
      <w:r w:rsidR="007C6BEC">
        <w:rPr>
          <w:rFonts w:ascii="Arial" w:hAnsi="Arial" w:cs="Arial"/>
          <w:color w:val="FF0000"/>
          <w:szCs w:val="24"/>
        </w:rPr>
        <w:t>Click on the Jupyter icon like in Step 24 and</w:t>
      </w:r>
      <w:r w:rsidRPr="00CD2DB0">
        <w:rPr>
          <w:rFonts w:ascii="Arial" w:hAnsi="Arial" w:cs="Arial"/>
          <w:color w:val="FF0000"/>
          <w:szCs w:val="24"/>
        </w:rPr>
        <w:t xml:space="preserve"> highlight the new file you just created.</w:t>
      </w:r>
    </w:p>
    <w:p w14:paraId="284EC731" w14:textId="29913798" w:rsidR="00A95148" w:rsidRPr="00343F68" w:rsidRDefault="0067283F" w:rsidP="00343F68">
      <w:pPr>
        <w:rPr>
          <w:rFonts w:ascii="Arial" w:hAnsi="Arial" w:cs="Arial"/>
          <w:szCs w:val="24"/>
        </w:rPr>
      </w:pPr>
      <w:r w:rsidRPr="0067283F">
        <w:rPr>
          <w:rFonts w:ascii="Arial" w:hAnsi="Arial" w:cs="Arial"/>
          <w:noProof/>
          <w:szCs w:val="24"/>
        </w:rPr>
        <w:drawing>
          <wp:inline distT="0" distB="0" distL="0" distR="0" wp14:anchorId="430E9DC8" wp14:editId="49DF196E">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3C3272F5" w14:textId="20650684" w:rsidR="007D1D92" w:rsidRPr="00343F68" w:rsidRDefault="007D1D92" w:rsidP="00343F68">
      <w:pPr>
        <w:rPr>
          <w:rFonts w:ascii="Arial" w:hAnsi="Arial" w:cs="Arial"/>
          <w:szCs w:val="24"/>
        </w:rPr>
      </w:pPr>
      <w:r w:rsidRPr="008B6958">
        <w:rPr>
          <w:rFonts w:ascii="Arial" w:hAnsi="Arial" w:cs="Arial"/>
          <w:szCs w:val="24"/>
          <w:u w:val="single"/>
        </w:rPr>
        <w:t>Step-2</w:t>
      </w:r>
      <w:r w:rsidR="00047927" w:rsidRPr="008B6958">
        <w:rPr>
          <w:rFonts w:ascii="Arial" w:hAnsi="Arial" w:cs="Arial"/>
          <w:szCs w:val="24"/>
          <w:u w:val="single"/>
        </w:rPr>
        <w:t>7</w:t>
      </w:r>
      <w:r w:rsidRPr="008B6958">
        <w:rPr>
          <w:rFonts w:ascii="Arial" w:hAnsi="Arial" w:cs="Arial"/>
          <w:szCs w:val="24"/>
          <w:u w:val="single"/>
        </w:rPr>
        <w:t>:</w:t>
      </w:r>
      <w:r w:rsidRPr="00343F68">
        <w:rPr>
          <w:rFonts w:ascii="Arial" w:hAnsi="Arial" w:cs="Arial"/>
          <w:szCs w:val="24"/>
        </w:rPr>
        <w:t xml:space="preserve"> </w:t>
      </w:r>
    </w:p>
    <w:p w14:paraId="3F61835C" w14:textId="79A10A90" w:rsidR="00B832D2" w:rsidRPr="006B384F" w:rsidRDefault="00B832D2" w:rsidP="00343F68">
      <w:pPr>
        <w:rPr>
          <w:rFonts w:ascii="Arial" w:hAnsi="Arial" w:cs="Arial"/>
          <w:color w:val="FF0000"/>
          <w:szCs w:val="24"/>
        </w:rPr>
      </w:pPr>
      <w:r w:rsidRPr="006B384F">
        <w:rPr>
          <w:rFonts w:ascii="Arial" w:hAnsi="Arial" w:cs="Arial"/>
          <w:color w:val="FF0000"/>
          <w:szCs w:val="24"/>
        </w:rPr>
        <w:t>Q. Take a screenshot of the page you land on and paste it below.</w:t>
      </w:r>
    </w:p>
    <w:p w14:paraId="374AD959" w14:textId="6188D02F" w:rsidR="00604355" w:rsidRPr="00343F68" w:rsidRDefault="0067283F" w:rsidP="00343F68">
      <w:pPr>
        <w:rPr>
          <w:rFonts w:ascii="Arial" w:hAnsi="Arial" w:cs="Arial"/>
          <w:szCs w:val="24"/>
        </w:rPr>
      </w:pPr>
      <w:r w:rsidRPr="0067283F">
        <w:rPr>
          <w:rFonts w:ascii="Arial" w:hAnsi="Arial" w:cs="Arial"/>
          <w:noProof/>
          <w:szCs w:val="24"/>
        </w:rPr>
        <w:drawing>
          <wp:inline distT="0" distB="0" distL="0" distR="0" wp14:anchorId="58A772D0" wp14:editId="29BD5968">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17B93857" w14:textId="601BB841" w:rsidR="00604355" w:rsidRPr="00343F68" w:rsidRDefault="00B16E37" w:rsidP="00343F68">
      <w:pPr>
        <w:rPr>
          <w:rFonts w:ascii="Arial" w:hAnsi="Arial" w:cs="Arial"/>
          <w:szCs w:val="24"/>
        </w:rPr>
      </w:pPr>
      <w:r w:rsidRPr="008B6958">
        <w:rPr>
          <w:rFonts w:ascii="Arial" w:hAnsi="Arial" w:cs="Arial"/>
          <w:szCs w:val="24"/>
          <w:u w:val="single"/>
        </w:rPr>
        <w:lastRenderedPageBreak/>
        <w:t>Step-2</w:t>
      </w:r>
      <w:r w:rsidR="00047927" w:rsidRPr="008B6958">
        <w:rPr>
          <w:rFonts w:ascii="Arial" w:hAnsi="Arial" w:cs="Arial"/>
          <w:szCs w:val="24"/>
          <w:u w:val="single"/>
        </w:rPr>
        <w:t>8</w:t>
      </w:r>
      <w:r w:rsidRPr="008B6958">
        <w:rPr>
          <w:rFonts w:ascii="Arial" w:hAnsi="Arial" w:cs="Arial"/>
          <w:szCs w:val="24"/>
          <w:u w:val="single"/>
        </w:rPr>
        <w:t>:</w:t>
      </w:r>
      <w:r w:rsidRPr="00343F68">
        <w:rPr>
          <w:rFonts w:ascii="Arial" w:hAnsi="Arial" w:cs="Arial"/>
          <w:szCs w:val="24"/>
        </w:rPr>
        <w:t xml:space="preserve"> </w:t>
      </w:r>
    </w:p>
    <w:p w14:paraId="56F7893B" w14:textId="4ACE4470" w:rsidR="00343F68" w:rsidRDefault="00B82E47" w:rsidP="006B384F">
      <w:pPr>
        <w:rPr>
          <w:rFonts w:ascii="Arial" w:hAnsi="Arial" w:cs="Arial"/>
          <w:color w:val="FF0000"/>
          <w:szCs w:val="24"/>
        </w:rPr>
      </w:pPr>
      <w:r w:rsidRPr="006B384F">
        <w:rPr>
          <w:rFonts w:ascii="Arial" w:hAnsi="Arial" w:cs="Arial"/>
          <w:color w:val="FF0000"/>
          <w:szCs w:val="24"/>
        </w:rPr>
        <w:t>Q. Take a screenshot of the output and paste it below.</w:t>
      </w:r>
      <w:r w:rsidR="00A7646C" w:rsidRPr="006B384F">
        <w:rPr>
          <w:rFonts w:ascii="Arial" w:hAnsi="Arial" w:cs="Arial"/>
          <w:color w:val="FF0000"/>
          <w:szCs w:val="24"/>
        </w:rPr>
        <w:t xml:space="preserve"> Provide your inferences from the graph generated in this step.</w:t>
      </w:r>
    </w:p>
    <w:p w14:paraId="66246031" w14:textId="7E1E5BCC" w:rsidR="00512997" w:rsidRDefault="00512997" w:rsidP="006B384F">
      <w:pPr>
        <w:rPr>
          <w:rFonts w:ascii="Arial" w:hAnsi="Arial" w:cs="Arial"/>
          <w:color w:val="FF0000"/>
          <w:szCs w:val="24"/>
        </w:rPr>
      </w:pPr>
      <w:r>
        <w:rPr>
          <w:rFonts w:ascii="Arial" w:hAnsi="Arial" w:cs="Arial"/>
          <w:color w:val="FF0000"/>
          <w:szCs w:val="24"/>
        </w:rPr>
        <w:t>The number is higher towards the positive than the negative. Hence, the sentiment is positive.</w:t>
      </w:r>
    </w:p>
    <w:p w14:paraId="48D8B633" w14:textId="24B79F8B" w:rsidR="001101C8" w:rsidRPr="006B384F" w:rsidRDefault="0067283F" w:rsidP="006B384F">
      <w:pPr>
        <w:rPr>
          <w:rStyle w:val="Heading1Char1"/>
          <w:color w:val="FF0000"/>
          <w:kern w:val="0"/>
          <w:sz w:val="24"/>
          <w:szCs w:val="24"/>
        </w:rPr>
      </w:pPr>
      <w:r w:rsidRPr="0067283F">
        <w:rPr>
          <w:rStyle w:val="Heading1Char1"/>
          <w:noProof/>
          <w:color w:val="FF0000"/>
          <w:kern w:val="0"/>
          <w:sz w:val="24"/>
          <w:szCs w:val="24"/>
        </w:rPr>
        <w:drawing>
          <wp:inline distT="0" distB="0" distL="0" distR="0" wp14:anchorId="33704EA5" wp14:editId="459AABCE">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6CB65A5B" w14:textId="34EB778D" w:rsidR="00247E43" w:rsidRDefault="00226452" w:rsidP="00247E43">
      <w:pPr>
        <w:jc w:val="both"/>
        <w:rPr>
          <w:rFonts w:ascii="Arial" w:hAnsi="Arial" w:cs="Arial"/>
          <w:color w:val="000000" w:themeColor="text1"/>
          <w:u w:val="single"/>
        </w:rPr>
      </w:pPr>
      <w:bookmarkStart w:id="4" w:name="_Toc5612916"/>
      <w:r w:rsidRPr="00B857A5">
        <w:rPr>
          <w:rStyle w:val="Heading1Char1"/>
        </w:rPr>
        <w:t>Part-</w:t>
      </w:r>
      <w:r w:rsidR="00011FC4">
        <w:rPr>
          <w:rStyle w:val="Heading1Char1"/>
        </w:rPr>
        <w:t>4</w:t>
      </w:r>
      <w:r w:rsidRPr="00B857A5">
        <w:rPr>
          <w:rStyle w:val="Heading1Char1"/>
        </w:rPr>
        <w:t xml:space="preserve">: </w:t>
      </w:r>
      <w:r w:rsidR="00247E43" w:rsidRPr="00B857A5">
        <w:rPr>
          <w:rStyle w:val="Heading1Char1"/>
        </w:rPr>
        <w:t>Checksum</w:t>
      </w:r>
      <w:r w:rsidR="00247E43" w:rsidRPr="00543613">
        <w:rPr>
          <w:rStyle w:val="Heading1Char1"/>
        </w:rPr>
        <w:t>:</w:t>
      </w:r>
      <w:bookmarkEnd w:id="4"/>
      <w:r w:rsidR="00247E43">
        <w:rPr>
          <w:rFonts w:ascii="Arial" w:hAnsi="Arial" w:cs="Arial"/>
          <w:color w:val="000000" w:themeColor="text1"/>
        </w:rPr>
        <w:t xml:space="preserve"> </w:t>
      </w:r>
    </w:p>
    <w:p w14:paraId="091642C8" w14:textId="2E0BB97F" w:rsidR="00247E43" w:rsidRDefault="00247E43" w:rsidP="00247E43">
      <w:pPr>
        <w:jc w:val="both"/>
        <w:rPr>
          <w:rFonts w:ascii="Arial" w:hAnsi="Arial" w:cs="Arial"/>
          <w:color w:val="000000" w:themeColor="text1"/>
          <w:u w:val="single"/>
        </w:rPr>
      </w:pPr>
      <w:r>
        <w:rPr>
          <w:rFonts w:ascii="Arial" w:hAnsi="Arial" w:cs="Arial"/>
          <w:color w:val="000000" w:themeColor="text1"/>
          <w:u w:val="single"/>
        </w:rPr>
        <w:t>Step-</w:t>
      </w:r>
      <w:r w:rsidR="00047927">
        <w:rPr>
          <w:rFonts w:ascii="Arial" w:hAnsi="Arial" w:cs="Arial"/>
          <w:color w:val="000000" w:themeColor="text1"/>
          <w:u w:val="single"/>
        </w:rPr>
        <w:t>29</w:t>
      </w:r>
      <w:r w:rsidR="008D4C80">
        <w:rPr>
          <w:rFonts w:ascii="Arial" w:hAnsi="Arial" w:cs="Arial"/>
          <w:color w:val="000000" w:themeColor="text1"/>
          <w:u w:val="single"/>
        </w:rPr>
        <w:t>:</w:t>
      </w:r>
    </w:p>
    <w:p w14:paraId="1DB5DEE1" w14:textId="030B13A2" w:rsidR="00247E43" w:rsidRDefault="00247E43" w:rsidP="00247E43">
      <w:pPr>
        <w:jc w:val="both"/>
        <w:rPr>
          <w:rFonts w:ascii="Arial" w:hAnsi="Arial" w:cs="Arial"/>
          <w:color w:val="FF0000"/>
        </w:rPr>
      </w:pPr>
      <w:r>
        <w:rPr>
          <w:rFonts w:ascii="Arial" w:hAnsi="Arial" w:cs="Arial"/>
          <w:color w:val="000000" w:themeColor="text1"/>
          <w:u w:val="single"/>
        </w:rPr>
        <w:t>Step-</w:t>
      </w:r>
      <w:r w:rsidR="00536405">
        <w:rPr>
          <w:rFonts w:ascii="Arial" w:hAnsi="Arial" w:cs="Arial"/>
          <w:color w:val="000000" w:themeColor="text1"/>
          <w:u w:val="single"/>
        </w:rPr>
        <w:t>3</w:t>
      </w:r>
      <w:r w:rsidR="00047927">
        <w:rPr>
          <w:rFonts w:ascii="Arial" w:hAnsi="Arial" w:cs="Arial"/>
          <w:color w:val="000000" w:themeColor="text1"/>
          <w:u w:val="single"/>
        </w:rPr>
        <w:t>0</w:t>
      </w:r>
      <w:r>
        <w:rPr>
          <w:rFonts w:ascii="Arial" w:hAnsi="Arial" w:cs="Arial"/>
          <w:color w:val="000000" w:themeColor="text1"/>
          <w:u w:val="single"/>
        </w:rPr>
        <w:t>:</w:t>
      </w:r>
      <w:r>
        <w:rPr>
          <w:rFonts w:ascii="Arial" w:hAnsi="Arial" w:cs="Arial"/>
          <w:color w:val="000000" w:themeColor="text1"/>
        </w:rPr>
        <w:t xml:space="preserve"> </w:t>
      </w:r>
    </w:p>
    <w:p w14:paraId="1D706F85" w14:textId="2F5DA7B9" w:rsidR="00247E43" w:rsidRDefault="00247E43" w:rsidP="00247E43">
      <w:pPr>
        <w:jc w:val="both"/>
        <w:rPr>
          <w:rFonts w:ascii="Arial" w:hAnsi="Arial" w:cs="Arial"/>
          <w:color w:val="FF0000"/>
        </w:rPr>
      </w:pPr>
      <w:r>
        <w:rPr>
          <w:rFonts w:ascii="Arial" w:hAnsi="Arial" w:cs="Arial"/>
          <w:color w:val="FF0000"/>
        </w:rPr>
        <w:t xml:space="preserve">Q. </w:t>
      </w:r>
      <w:r w:rsidRPr="00EF2062">
        <w:rPr>
          <w:rFonts w:ascii="Arial" w:hAnsi="Arial" w:cs="Arial"/>
          <w:color w:val="FF0000"/>
        </w:rPr>
        <w:t>Now type the command and execute. Take a screenshot of the shell output</w:t>
      </w:r>
      <w:r>
        <w:rPr>
          <w:rFonts w:ascii="Arial" w:hAnsi="Arial" w:cs="Arial"/>
          <w:color w:val="FF0000"/>
        </w:rPr>
        <w:t>, highlight the zip file</w:t>
      </w:r>
      <w:r w:rsidRPr="00EF2062">
        <w:rPr>
          <w:rFonts w:ascii="Arial" w:hAnsi="Arial" w:cs="Arial"/>
          <w:color w:val="FF0000"/>
        </w:rPr>
        <w:t xml:space="preserve"> and paste it below</w:t>
      </w:r>
      <w:r>
        <w:rPr>
          <w:rFonts w:ascii="Arial" w:hAnsi="Arial" w:cs="Arial"/>
          <w:color w:val="FF0000"/>
        </w:rPr>
        <w:t>.</w:t>
      </w:r>
    </w:p>
    <w:p w14:paraId="7D7307E5" w14:textId="45B25864" w:rsidR="00247E43" w:rsidRDefault="0067283F" w:rsidP="00247E43">
      <w:pPr>
        <w:jc w:val="both"/>
        <w:rPr>
          <w:rFonts w:ascii="Arial" w:hAnsi="Arial" w:cs="Arial"/>
          <w:color w:val="000000" w:themeColor="text1"/>
        </w:rPr>
      </w:pPr>
      <w:r w:rsidRPr="0067283F">
        <w:rPr>
          <w:rFonts w:ascii="Arial" w:hAnsi="Arial" w:cs="Arial"/>
          <w:noProof/>
          <w:color w:val="000000" w:themeColor="text1"/>
        </w:rPr>
        <w:lastRenderedPageBreak/>
        <w:drawing>
          <wp:inline distT="0" distB="0" distL="0" distR="0" wp14:anchorId="65F5C6D2" wp14:editId="1D427AA5">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26691975" w14:textId="30A16D30" w:rsidR="00247E43" w:rsidRDefault="00247E43" w:rsidP="00247E43">
      <w:pPr>
        <w:jc w:val="both"/>
        <w:rPr>
          <w:rFonts w:ascii="Arial" w:hAnsi="Arial" w:cs="Arial"/>
          <w:color w:val="FF0000"/>
        </w:rPr>
      </w:pPr>
      <w:r w:rsidRPr="007C6E45">
        <w:rPr>
          <w:rFonts w:ascii="Arial" w:hAnsi="Arial" w:cs="Arial"/>
          <w:color w:val="000000" w:themeColor="text1"/>
          <w:u w:val="single"/>
        </w:rPr>
        <w:t>Step-</w:t>
      </w:r>
      <w:r w:rsidR="00536405">
        <w:rPr>
          <w:rFonts w:ascii="Arial" w:hAnsi="Arial" w:cs="Arial"/>
          <w:color w:val="000000" w:themeColor="text1"/>
          <w:u w:val="single"/>
        </w:rPr>
        <w:t>3</w:t>
      </w:r>
      <w:r w:rsidR="00047927">
        <w:rPr>
          <w:rFonts w:ascii="Arial" w:hAnsi="Arial" w:cs="Arial"/>
          <w:color w:val="000000" w:themeColor="text1"/>
          <w:u w:val="single"/>
        </w:rPr>
        <w:t>1</w:t>
      </w:r>
      <w:r w:rsidR="008D4C80">
        <w:rPr>
          <w:rFonts w:ascii="Arial" w:hAnsi="Arial" w:cs="Arial"/>
          <w:color w:val="000000" w:themeColor="text1"/>
          <w:u w:val="single"/>
        </w:rPr>
        <w:t>:</w:t>
      </w:r>
    </w:p>
    <w:p w14:paraId="5B08C669" w14:textId="1A7B267E" w:rsidR="00247E43" w:rsidRDefault="00247E43" w:rsidP="00247E43">
      <w:pPr>
        <w:jc w:val="both"/>
        <w:rPr>
          <w:rFonts w:ascii="Arial" w:hAnsi="Arial" w:cs="Arial"/>
          <w:color w:val="FF0000"/>
        </w:rPr>
      </w:pPr>
      <w:r>
        <w:rPr>
          <w:rFonts w:ascii="Arial" w:hAnsi="Arial" w:cs="Arial"/>
          <w:color w:val="FF0000"/>
        </w:rPr>
        <w:t xml:space="preserve">Q. </w:t>
      </w:r>
      <w:r w:rsidRPr="00EF2062">
        <w:rPr>
          <w:rFonts w:ascii="Arial" w:hAnsi="Arial" w:cs="Arial"/>
          <w:color w:val="FF0000"/>
        </w:rPr>
        <w:t>Now type the command and execute. Take a screenshot of the shell output</w:t>
      </w:r>
      <w:r>
        <w:rPr>
          <w:rFonts w:ascii="Arial" w:hAnsi="Arial" w:cs="Arial"/>
          <w:color w:val="FF0000"/>
        </w:rPr>
        <w:t>, highlight the contents of the zip file</w:t>
      </w:r>
      <w:r w:rsidRPr="00EF2062">
        <w:rPr>
          <w:rFonts w:ascii="Arial" w:hAnsi="Arial" w:cs="Arial"/>
          <w:color w:val="FF0000"/>
        </w:rPr>
        <w:t xml:space="preserve"> and paste it below</w:t>
      </w:r>
      <w:r>
        <w:rPr>
          <w:rFonts w:ascii="Arial" w:hAnsi="Arial" w:cs="Arial"/>
          <w:color w:val="FF0000"/>
        </w:rPr>
        <w:t>.</w:t>
      </w:r>
    </w:p>
    <w:p w14:paraId="136C696F" w14:textId="0C1EBD16" w:rsidR="00247E43" w:rsidRPr="0067283F" w:rsidRDefault="0067283F" w:rsidP="00247E43">
      <w:pPr>
        <w:jc w:val="both"/>
        <w:rPr>
          <w:rFonts w:ascii="Arial" w:hAnsi="Arial" w:cs="Arial"/>
          <w:color w:val="FF0000"/>
        </w:rPr>
      </w:pPr>
      <w:r w:rsidRPr="0067283F">
        <w:rPr>
          <w:rFonts w:ascii="Arial" w:hAnsi="Arial" w:cs="Arial"/>
          <w:noProof/>
          <w:color w:val="FF0000"/>
        </w:rPr>
        <w:drawing>
          <wp:inline distT="0" distB="0" distL="0" distR="0" wp14:anchorId="5A95AADF" wp14:editId="11628897">
            <wp:extent cx="5943600" cy="33432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0C7D41AB" w14:textId="38661DA7" w:rsidR="00247E43" w:rsidRDefault="00247E43" w:rsidP="00247E43">
      <w:pPr>
        <w:jc w:val="both"/>
        <w:rPr>
          <w:rFonts w:ascii="Arial" w:hAnsi="Arial" w:cs="Arial"/>
          <w:color w:val="000000" w:themeColor="text1"/>
        </w:rPr>
      </w:pPr>
      <w:r>
        <w:rPr>
          <w:rFonts w:ascii="Arial" w:hAnsi="Arial" w:cs="Arial"/>
          <w:color w:val="000000" w:themeColor="text1"/>
          <w:u w:val="single"/>
        </w:rPr>
        <w:t>Step-3</w:t>
      </w:r>
      <w:r w:rsidR="00047927">
        <w:rPr>
          <w:rFonts w:ascii="Arial" w:hAnsi="Arial" w:cs="Arial"/>
          <w:color w:val="000000" w:themeColor="text1"/>
          <w:u w:val="single"/>
        </w:rPr>
        <w:t>2</w:t>
      </w:r>
      <w:r>
        <w:rPr>
          <w:rFonts w:ascii="Arial" w:hAnsi="Arial" w:cs="Arial"/>
          <w:color w:val="000000" w:themeColor="text1"/>
          <w:u w:val="single"/>
        </w:rPr>
        <w:t>:</w:t>
      </w:r>
      <w:r>
        <w:rPr>
          <w:rFonts w:ascii="Arial" w:hAnsi="Arial" w:cs="Arial"/>
          <w:color w:val="000000" w:themeColor="text1"/>
        </w:rPr>
        <w:t xml:space="preserve"> </w:t>
      </w:r>
    </w:p>
    <w:p w14:paraId="25860EFF" w14:textId="77777777" w:rsidR="00247E43" w:rsidRDefault="00247E43" w:rsidP="00247E43">
      <w:pPr>
        <w:jc w:val="both"/>
        <w:rPr>
          <w:rFonts w:ascii="Arial" w:hAnsi="Arial" w:cs="Arial"/>
          <w:color w:val="FF0000"/>
        </w:rPr>
      </w:pPr>
      <w:r w:rsidRPr="00BA7A8E">
        <w:rPr>
          <w:rFonts w:ascii="Arial" w:hAnsi="Arial" w:cs="Arial"/>
          <w:color w:val="FF0000"/>
        </w:rPr>
        <w:lastRenderedPageBreak/>
        <w:t>Q.</w:t>
      </w:r>
      <w:r w:rsidRPr="00F413AA">
        <w:rPr>
          <w:rFonts w:ascii="Arial" w:hAnsi="Arial" w:cs="Arial"/>
          <w:color w:val="FF0000"/>
        </w:rPr>
        <w:t xml:space="preserve"> </w:t>
      </w:r>
      <w:r w:rsidRPr="00EF2062">
        <w:rPr>
          <w:rFonts w:ascii="Arial" w:hAnsi="Arial" w:cs="Arial"/>
          <w:color w:val="FF0000"/>
        </w:rPr>
        <w:t>Take a screenshot of the shell output and paste it belo</w:t>
      </w:r>
      <w:r>
        <w:rPr>
          <w:rFonts w:ascii="Arial" w:hAnsi="Arial" w:cs="Arial"/>
          <w:color w:val="FF0000"/>
        </w:rPr>
        <w:t>w.</w:t>
      </w:r>
    </w:p>
    <w:p w14:paraId="12E358D7" w14:textId="36D3DDF6" w:rsidR="0067283F" w:rsidRDefault="0067283F" w:rsidP="00247E43">
      <w:pPr>
        <w:jc w:val="both"/>
        <w:rPr>
          <w:rFonts w:ascii="Arial" w:hAnsi="Arial" w:cs="Arial"/>
          <w:color w:val="FF0000"/>
        </w:rPr>
      </w:pPr>
      <w:r>
        <w:rPr>
          <w:rFonts w:ascii="Arial" w:hAnsi="Arial" w:cs="Arial"/>
          <w:color w:val="FF0000"/>
        </w:rPr>
        <w:t>c</w:t>
      </w:r>
      <w:r w:rsidRPr="0067283F">
        <w:rPr>
          <w:rFonts w:ascii="Arial" w:hAnsi="Arial" w:cs="Arial"/>
          <w:color w:val="FF0000"/>
        </w:rPr>
        <w:t>dc6fe9e95de9702cb9262b2367129fc</w:t>
      </w:r>
    </w:p>
    <w:p w14:paraId="707AD54F" w14:textId="38241814" w:rsidR="00247E43" w:rsidRDefault="0067283F" w:rsidP="00247E43">
      <w:pPr>
        <w:jc w:val="both"/>
        <w:rPr>
          <w:rFonts w:ascii="Arial" w:hAnsi="Arial" w:cs="Arial"/>
          <w:color w:val="000000" w:themeColor="text1"/>
          <w:u w:val="single"/>
        </w:rPr>
      </w:pPr>
      <w:r w:rsidRPr="0067283F">
        <w:rPr>
          <w:rFonts w:ascii="Arial" w:hAnsi="Arial" w:cs="Arial"/>
          <w:noProof/>
          <w:color w:val="000000" w:themeColor="text1"/>
          <w:u w:val="single"/>
        </w:rPr>
        <w:drawing>
          <wp:inline distT="0" distB="0" distL="0" distR="0" wp14:anchorId="5BBC8377" wp14:editId="662F85BB">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335639ED" w14:textId="77777777" w:rsidR="00247E43" w:rsidRDefault="00247E43" w:rsidP="00247E43">
      <w:pPr>
        <w:jc w:val="both"/>
        <w:rPr>
          <w:rFonts w:ascii="Arial" w:hAnsi="Arial" w:cs="Arial"/>
          <w:color w:val="000000" w:themeColor="text1"/>
          <w:u w:val="single"/>
        </w:rPr>
      </w:pPr>
    </w:p>
    <w:p w14:paraId="0DF90740" w14:textId="62F83D0C" w:rsidR="00247E43" w:rsidRDefault="00247E43" w:rsidP="00247E43">
      <w:pPr>
        <w:jc w:val="both"/>
        <w:rPr>
          <w:rFonts w:ascii="Arial" w:hAnsi="Arial" w:cs="Arial"/>
          <w:color w:val="000000" w:themeColor="text1"/>
        </w:rPr>
      </w:pPr>
      <w:r>
        <w:rPr>
          <w:rFonts w:ascii="Arial" w:hAnsi="Arial" w:cs="Arial"/>
          <w:color w:val="000000" w:themeColor="text1"/>
          <w:u w:val="single"/>
        </w:rPr>
        <w:t>Step-3</w:t>
      </w:r>
      <w:r w:rsidR="00047927">
        <w:rPr>
          <w:rFonts w:ascii="Arial" w:hAnsi="Arial" w:cs="Arial"/>
          <w:color w:val="000000" w:themeColor="text1"/>
          <w:u w:val="single"/>
        </w:rPr>
        <w:t>3</w:t>
      </w:r>
      <w:r>
        <w:rPr>
          <w:rFonts w:ascii="Arial" w:hAnsi="Arial" w:cs="Arial"/>
          <w:color w:val="000000" w:themeColor="text1"/>
          <w:u w:val="single"/>
        </w:rPr>
        <w:t>:</w:t>
      </w:r>
      <w:r>
        <w:rPr>
          <w:rFonts w:ascii="Arial" w:hAnsi="Arial" w:cs="Arial"/>
          <w:color w:val="000000" w:themeColor="text1"/>
        </w:rPr>
        <w:t xml:space="preserve"> </w:t>
      </w:r>
    </w:p>
    <w:p w14:paraId="0C253AA9" w14:textId="198B62BC" w:rsidR="00247E43" w:rsidRPr="002546CD" w:rsidRDefault="00247E43" w:rsidP="00247E43">
      <w:r>
        <w:rPr>
          <w:rFonts w:ascii="Arial" w:hAnsi="Arial" w:cs="Arial"/>
          <w:color w:val="FF0000"/>
        </w:rPr>
        <w:t xml:space="preserve">Q. </w:t>
      </w:r>
      <w:r w:rsidRPr="00EF2062">
        <w:rPr>
          <w:rFonts w:ascii="Arial" w:hAnsi="Arial" w:cs="Arial"/>
          <w:color w:val="FF0000"/>
        </w:rPr>
        <w:t>Now type the command and execute. Take a screenshot of the shell output</w:t>
      </w:r>
      <w:r>
        <w:rPr>
          <w:rFonts w:ascii="Arial" w:hAnsi="Arial" w:cs="Arial"/>
          <w:color w:val="FF0000"/>
        </w:rPr>
        <w:t xml:space="preserve"> </w:t>
      </w:r>
      <w:r w:rsidRPr="00EF2062">
        <w:rPr>
          <w:rFonts w:ascii="Arial" w:hAnsi="Arial" w:cs="Arial"/>
          <w:color w:val="FF0000"/>
        </w:rPr>
        <w:t>and paste it below</w:t>
      </w:r>
      <w:r>
        <w:rPr>
          <w:rFonts w:ascii="Arial" w:hAnsi="Arial" w:cs="Arial"/>
          <w:color w:val="FF0000"/>
        </w:rPr>
        <w:t>.</w:t>
      </w:r>
    </w:p>
    <w:p w14:paraId="06B3A11B" w14:textId="3C8950B4" w:rsidR="00226452" w:rsidRDefault="001628E5" w:rsidP="00247E43">
      <w:pPr>
        <w:jc w:val="both"/>
        <w:rPr>
          <w:rFonts w:ascii="Arial" w:hAnsi="Arial" w:cs="Arial"/>
          <w:color w:val="000000" w:themeColor="text1"/>
          <w:u w:val="single"/>
        </w:rPr>
      </w:pPr>
      <w:r w:rsidRPr="001628E5">
        <w:rPr>
          <w:rFonts w:ascii="Arial" w:hAnsi="Arial" w:cs="Arial"/>
          <w:noProof/>
          <w:color w:val="000000" w:themeColor="text1"/>
          <w:u w:val="single"/>
        </w:rPr>
        <w:lastRenderedPageBreak/>
        <w:drawing>
          <wp:inline distT="0" distB="0" distL="0" distR="0" wp14:anchorId="7AE9E792" wp14:editId="21073A24">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sectPr w:rsidR="00226452">
      <w:headerReference w:type="default" r:id="rId40"/>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44BC00" w14:textId="77777777" w:rsidR="00047169" w:rsidRDefault="00047169" w:rsidP="00E47365">
      <w:pPr>
        <w:spacing w:before="0" w:after="0" w:line="240" w:lineRule="auto"/>
      </w:pPr>
      <w:r>
        <w:separator/>
      </w:r>
    </w:p>
  </w:endnote>
  <w:endnote w:type="continuationSeparator" w:id="0">
    <w:p w14:paraId="78C95DB1" w14:textId="77777777" w:rsidR="00047169" w:rsidRDefault="00047169" w:rsidP="00E4736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8204E8" w14:textId="77777777" w:rsidR="00BF66BB" w:rsidRDefault="00BF66BB" w:rsidP="007C27DC">
    <w:pPr>
      <w:pStyle w:val="Footer"/>
      <w:pBdr>
        <w:top w:val="thinThickSmallGap" w:sz="24" w:space="1" w:color="823B0B" w:themeColor="accent2" w:themeShade="7F"/>
      </w:pBdr>
      <w:rPr>
        <w:rFonts w:asciiTheme="majorHAnsi" w:hAnsiTheme="majorHAnsi"/>
      </w:rPr>
    </w:pPr>
    <w:r>
      <w:rPr>
        <w:rFonts w:asciiTheme="majorHAnsi" w:hAnsiTheme="majorHAnsi"/>
      </w:rPr>
      <w:t xml:space="preserve">Judd Bradbury </w:t>
    </w:r>
  </w:p>
  <w:p w14:paraId="410301A3" w14:textId="77777777" w:rsidR="00BF66BB" w:rsidRPr="002651C0" w:rsidRDefault="00BF66BB" w:rsidP="007C27DC">
    <w:pPr>
      <w:pStyle w:val="Footer"/>
      <w:pBdr>
        <w:top w:val="thinThickSmallGap" w:sz="24" w:space="1" w:color="823B0B" w:themeColor="accent2" w:themeShade="7F"/>
      </w:pBdr>
      <w:rPr>
        <w:rFonts w:asciiTheme="majorHAnsi" w:hAnsiTheme="majorHAnsi"/>
      </w:rPr>
    </w:pPr>
    <w:r>
      <w:rPr>
        <w:rFonts w:asciiTheme="majorHAnsi" w:hAnsiTheme="majorHAnsi"/>
      </w:rPr>
      <w:ptab w:relativeTo="margin" w:alignment="right" w:leader="none"/>
    </w:r>
    <w:r>
      <w:rPr>
        <w:rFonts w:asciiTheme="majorHAnsi" w:hAnsiTheme="majorHAnsi"/>
      </w:rPr>
      <w:t xml:space="preserve">Page </w:t>
    </w:r>
    <w:r>
      <w:rPr>
        <w:rFonts w:asciiTheme="minorHAnsi" w:hAnsiTheme="minorHAnsi"/>
      </w:rPr>
      <w:fldChar w:fldCharType="begin"/>
    </w:r>
    <w:r>
      <w:instrText xml:space="preserve"> PAGE   \* MERGEFORMAT </w:instrText>
    </w:r>
    <w:r>
      <w:rPr>
        <w:rFonts w:asciiTheme="minorHAnsi" w:hAnsiTheme="minorHAnsi"/>
      </w:rPr>
      <w:fldChar w:fldCharType="separate"/>
    </w:r>
    <w:r w:rsidR="00F84107" w:rsidRPr="00F84107">
      <w:rPr>
        <w:rFonts w:asciiTheme="majorHAnsi" w:hAnsiTheme="majorHAnsi"/>
        <w:noProof/>
      </w:rPr>
      <w:t>19</w:t>
    </w:r>
    <w:r>
      <w:rPr>
        <w:rFonts w:asciiTheme="majorHAnsi" w:hAnsiTheme="majorHAnsi"/>
        <w:noProof/>
      </w:rPr>
      <w:fldChar w:fldCharType="end"/>
    </w:r>
  </w:p>
  <w:p w14:paraId="2B629D63" w14:textId="77777777" w:rsidR="00BF66BB" w:rsidRDefault="00BF66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0F20D6" w14:textId="77777777" w:rsidR="00047169" w:rsidRDefault="00047169" w:rsidP="00E47365">
      <w:pPr>
        <w:spacing w:before="0" w:after="0" w:line="240" w:lineRule="auto"/>
      </w:pPr>
      <w:r>
        <w:separator/>
      </w:r>
    </w:p>
  </w:footnote>
  <w:footnote w:type="continuationSeparator" w:id="0">
    <w:p w14:paraId="5AFF3A02" w14:textId="77777777" w:rsidR="00047169" w:rsidRDefault="00047169" w:rsidP="00E4736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72E7C7" w14:textId="2A57B718" w:rsidR="00BF66BB" w:rsidRDefault="0053577E" w:rsidP="007C27DC">
    <w:pPr>
      <w:pStyle w:val="Header"/>
      <w:jc w:val="right"/>
    </w:pPr>
    <w:r>
      <w:t>Big Data – Case Study</w:t>
    </w:r>
  </w:p>
  <w:p w14:paraId="45328D64" w14:textId="77777777" w:rsidR="00BF66BB" w:rsidRDefault="00BF66BB" w:rsidP="007C27DC">
    <w:pPr>
      <w:pStyle w:val="Header"/>
    </w:pPr>
  </w:p>
  <w:p w14:paraId="3F6715D6" w14:textId="77777777" w:rsidR="00BF66BB" w:rsidRDefault="00BF66BB" w:rsidP="007C27DC">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2024D"/>
    <w:multiLevelType w:val="hybridMultilevel"/>
    <w:tmpl w:val="CA886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74313A"/>
    <w:multiLevelType w:val="hybridMultilevel"/>
    <w:tmpl w:val="BD90DA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3F7E6E"/>
    <w:multiLevelType w:val="hybridMultilevel"/>
    <w:tmpl w:val="2D4873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663514"/>
    <w:multiLevelType w:val="hybridMultilevel"/>
    <w:tmpl w:val="BD90DA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9A1444"/>
    <w:multiLevelType w:val="hybridMultilevel"/>
    <w:tmpl w:val="3E92F8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CA346D"/>
    <w:multiLevelType w:val="hybridMultilevel"/>
    <w:tmpl w:val="BD90DA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8E110B"/>
    <w:multiLevelType w:val="hybridMultilevel"/>
    <w:tmpl w:val="10AE6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111DFA"/>
    <w:multiLevelType w:val="hybridMultilevel"/>
    <w:tmpl w:val="549E9E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29024E"/>
    <w:multiLevelType w:val="hybridMultilevel"/>
    <w:tmpl w:val="B882CE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0155A3"/>
    <w:multiLevelType w:val="hybridMultilevel"/>
    <w:tmpl w:val="3E92F8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070E72"/>
    <w:multiLevelType w:val="hybridMultilevel"/>
    <w:tmpl w:val="2D4873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466D46"/>
    <w:multiLevelType w:val="hybridMultilevel"/>
    <w:tmpl w:val="BC3274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E8406A"/>
    <w:multiLevelType w:val="hybridMultilevel"/>
    <w:tmpl w:val="CE308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1314EA"/>
    <w:multiLevelType w:val="hybridMultilevel"/>
    <w:tmpl w:val="BD90DA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4009DD"/>
    <w:multiLevelType w:val="hybridMultilevel"/>
    <w:tmpl w:val="BD90DA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284FB5"/>
    <w:multiLevelType w:val="hybridMultilevel"/>
    <w:tmpl w:val="4A3646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7A06B8"/>
    <w:multiLevelType w:val="hybridMultilevel"/>
    <w:tmpl w:val="4A3646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285F43"/>
    <w:multiLevelType w:val="hybridMultilevel"/>
    <w:tmpl w:val="BD90DA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113E4E"/>
    <w:multiLevelType w:val="hybridMultilevel"/>
    <w:tmpl w:val="487E60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9726403"/>
    <w:multiLevelType w:val="hybridMultilevel"/>
    <w:tmpl w:val="3E92F8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1543EA2"/>
    <w:multiLevelType w:val="hybridMultilevel"/>
    <w:tmpl w:val="39ACDA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4AE6DBA"/>
    <w:multiLevelType w:val="hybridMultilevel"/>
    <w:tmpl w:val="BD90DA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1C75F32"/>
    <w:multiLevelType w:val="hybridMultilevel"/>
    <w:tmpl w:val="BD90DA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6867B28"/>
    <w:multiLevelType w:val="hybridMultilevel"/>
    <w:tmpl w:val="BD90DA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ACD0265"/>
    <w:multiLevelType w:val="hybridMultilevel"/>
    <w:tmpl w:val="3E92F8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BEF6F67"/>
    <w:multiLevelType w:val="hybridMultilevel"/>
    <w:tmpl w:val="BD90DA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D1C171B"/>
    <w:multiLevelType w:val="hybridMultilevel"/>
    <w:tmpl w:val="3E92F8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1192EF9"/>
    <w:multiLevelType w:val="hybridMultilevel"/>
    <w:tmpl w:val="BD90DA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4570FA1"/>
    <w:multiLevelType w:val="hybridMultilevel"/>
    <w:tmpl w:val="BD90DA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65617E2"/>
    <w:multiLevelType w:val="hybridMultilevel"/>
    <w:tmpl w:val="B882CE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6"/>
  </w:num>
  <w:num w:numId="3">
    <w:abstractNumId w:val="16"/>
  </w:num>
  <w:num w:numId="4">
    <w:abstractNumId w:val="1"/>
  </w:num>
  <w:num w:numId="5">
    <w:abstractNumId w:val="15"/>
  </w:num>
  <w:num w:numId="6">
    <w:abstractNumId w:val="22"/>
  </w:num>
  <w:num w:numId="7">
    <w:abstractNumId w:val="14"/>
  </w:num>
  <w:num w:numId="8">
    <w:abstractNumId w:val="5"/>
  </w:num>
  <w:num w:numId="9">
    <w:abstractNumId w:val="8"/>
  </w:num>
  <w:num w:numId="10">
    <w:abstractNumId w:val="29"/>
  </w:num>
  <w:num w:numId="11">
    <w:abstractNumId w:val="21"/>
  </w:num>
  <w:num w:numId="12">
    <w:abstractNumId w:val="28"/>
  </w:num>
  <w:num w:numId="13">
    <w:abstractNumId w:val="20"/>
  </w:num>
  <w:num w:numId="14">
    <w:abstractNumId w:val="25"/>
  </w:num>
  <w:num w:numId="15">
    <w:abstractNumId w:val="23"/>
  </w:num>
  <w:num w:numId="16">
    <w:abstractNumId w:val="18"/>
  </w:num>
  <w:num w:numId="17">
    <w:abstractNumId w:val="2"/>
  </w:num>
  <w:num w:numId="18">
    <w:abstractNumId w:val="3"/>
  </w:num>
  <w:num w:numId="19">
    <w:abstractNumId w:val="17"/>
  </w:num>
  <w:num w:numId="20">
    <w:abstractNumId w:val="26"/>
  </w:num>
  <w:num w:numId="21">
    <w:abstractNumId w:val="24"/>
  </w:num>
  <w:num w:numId="22">
    <w:abstractNumId w:val="10"/>
  </w:num>
  <w:num w:numId="23">
    <w:abstractNumId w:val="7"/>
  </w:num>
  <w:num w:numId="24">
    <w:abstractNumId w:val="0"/>
  </w:num>
  <w:num w:numId="25">
    <w:abstractNumId w:val="13"/>
  </w:num>
  <w:num w:numId="26">
    <w:abstractNumId w:val="11"/>
  </w:num>
  <w:num w:numId="27">
    <w:abstractNumId w:val="27"/>
  </w:num>
  <w:num w:numId="28">
    <w:abstractNumId w:val="9"/>
  </w:num>
  <w:num w:numId="29">
    <w:abstractNumId w:val="4"/>
  </w:num>
  <w:num w:numId="30">
    <w:abstractNumId w:val="1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7365"/>
    <w:rsid w:val="0000048B"/>
    <w:rsid w:val="00000717"/>
    <w:rsid w:val="00001429"/>
    <w:rsid w:val="00001CD7"/>
    <w:rsid w:val="0000307C"/>
    <w:rsid w:val="0000355C"/>
    <w:rsid w:val="000038C8"/>
    <w:rsid w:val="0000463F"/>
    <w:rsid w:val="000051A0"/>
    <w:rsid w:val="000054BE"/>
    <w:rsid w:val="0001169A"/>
    <w:rsid w:val="00011FC4"/>
    <w:rsid w:val="000122FF"/>
    <w:rsid w:val="00014A09"/>
    <w:rsid w:val="00014E73"/>
    <w:rsid w:val="00015E80"/>
    <w:rsid w:val="00017452"/>
    <w:rsid w:val="000213AF"/>
    <w:rsid w:val="000262FD"/>
    <w:rsid w:val="000360CD"/>
    <w:rsid w:val="00037234"/>
    <w:rsid w:val="00037911"/>
    <w:rsid w:val="00041B89"/>
    <w:rsid w:val="00041EA0"/>
    <w:rsid w:val="00042F0C"/>
    <w:rsid w:val="0004375C"/>
    <w:rsid w:val="00043929"/>
    <w:rsid w:val="00044302"/>
    <w:rsid w:val="00044335"/>
    <w:rsid w:val="00047169"/>
    <w:rsid w:val="00047927"/>
    <w:rsid w:val="00050A94"/>
    <w:rsid w:val="00051BAB"/>
    <w:rsid w:val="00051CD0"/>
    <w:rsid w:val="00052252"/>
    <w:rsid w:val="00052F1B"/>
    <w:rsid w:val="000555DF"/>
    <w:rsid w:val="00055626"/>
    <w:rsid w:val="000611CA"/>
    <w:rsid w:val="000652C2"/>
    <w:rsid w:val="00065754"/>
    <w:rsid w:val="00066AAE"/>
    <w:rsid w:val="00066C0B"/>
    <w:rsid w:val="00072E26"/>
    <w:rsid w:val="00077564"/>
    <w:rsid w:val="00080F89"/>
    <w:rsid w:val="00081E41"/>
    <w:rsid w:val="00081E6B"/>
    <w:rsid w:val="00082697"/>
    <w:rsid w:val="00082FA4"/>
    <w:rsid w:val="00083B7C"/>
    <w:rsid w:val="00086609"/>
    <w:rsid w:val="00090E44"/>
    <w:rsid w:val="0009152B"/>
    <w:rsid w:val="00091FD5"/>
    <w:rsid w:val="00093A31"/>
    <w:rsid w:val="000964C1"/>
    <w:rsid w:val="000976D9"/>
    <w:rsid w:val="000A08FC"/>
    <w:rsid w:val="000A0974"/>
    <w:rsid w:val="000A4E1D"/>
    <w:rsid w:val="000B10A1"/>
    <w:rsid w:val="000B24A4"/>
    <w:rsid w:val="000B3C97"/>
    <w:rsid w:val="000B5F59"/>
    <w:rsid w:val="000B63A8"/>
    <w:rsid w:val="000B6739"/>
    <w:rsid w:val="000B7923"/>
    <w:rsid w:val="000B7CC9"/>
    <w:rsid w:val="000C21D4"/>
    <w:rsid w:val="000C3757"/>
    <w:rsid w:val="000C5ABF"/>
    <w:rsid w:val="000C5B10"/>
    <w:rsid w:val="000C60F4"/>
    <w:rsid w:val="000C63EB"/>
    <w:rsid w:val="000D1857"/>
    <w:rsid w:val="000D4ABE"/>
    <w:rsid w:val="000E183A"/>
    <w:rsid w:val="000E1AA0"/>
    <w:rsid w:val="000E30DA"/>
    <w:rsid w:val="000E324E"/>
    <w:rsid w:val="000E3CCB"/>
    <w:rsid w:val="000E6A91"/>
    <w:rsid w:val="000E7526"/>
    <w:rsid w:val="000F0DAA"/>
    <w:rsid w:val="000F1FE7"/>
    <w:rsid w:val="000F56AA"/>
    <w:rsid w:val="0010202A"/>
    <w:rsid w:val="0010514F"/>
    <w:rsid w:val="00107E43"/>
    <w:rsid w:val="001101C8"/>
    <w:rsid w:val="00115157"/>
    <w:rsid w:val="00115537"/>
    <w:rsid w:val="00115DFC"/>
    <w:rsid w:val="001171BB"/>
    <w:rsid w:val="00120E7C"/>
    <w:rsid w:val="00122BC0"/>
    <w:rsid w:val="001253C8"/>
    <w:rsid w:val="001254FB"/>
    <w:rsid w:val="00126587"/>
    <w:rsid w:val="0012756D"/>
    <w:rsid w:val="00127812"/>
    <w:rsid w:val="00127916"/>
    <w:rsid w:val="00132A24"/>
    <w:rsid w:val="0013311F"/>
    <w:rsid w:val="00135725"/>
    <w:rsid w:val="00136C0A"/>
    <w:rsid w:val="001371DF"/>
    <w:rsid w:val="00140C43"/>
    <w:rsid w:val="00142A8F"/>
    <w:rsid w:val="00142B13"/>
    <w:rsid w:val="00144192"/>
    <w:rsid w:val="00144216"/>
    <w:rsid w:val="00144BCE"/>
    <w:rsid w:val="001465D9"/>
    <w:rsid w:val="00147F24"/>
    <w:rsid w:val="00150564"/>
    <w:rsid w:val="001511A0"/>
    <w:rsid w:val="00151EC6"/>
    <w:rsid w:val="00152D10"/>
    <w:rsid w:val="00152E51"/>
    <w:rsid w:val="00153979"/>
    <w:rsid w:val="001542B0"/>
    <w:rsid w:val="0015508D"/>
    <w:rsid w:val="00156600"/>
    <w:rsid w:val="00156A5F"/>
    <w:rsid w:val="00157258"/>
    <w:rsid w:val="001628E5"/>
    <w:rsid w:val="0016407B"/>
    <w:rsid w:val="00164203"/>
    <w:rsid w:val="00164F66"/>
    <w:rsid w:val="0016552B"/>
    <w:rsid w:val="00167294"/>
    <w:rsid w:val="00167527"/>
    <w:rsid w:val="00167664"/>
    <w:rsid w:val="0016791C"/>
    <w:rsid w:val="00170927"/>
    <w:rsid w:val="00173C26"/>
    <w:rsid w:val="00173FD9"/>
    <w:rsid w:val="00174B05"/>
    <w:rsid w:val="00175A21"/>
    <w:rsid w:val="00176AA1"/>
    <w:rsid w:val="00180DA1"/>
    <w:rsid w:val="0018521E"/>
    <w:rsid w:val="00190E9C"/>
    <w:rsid w:val="001911C8"/>
    <w:rsid w:val="001915F3"/>
    <w:rsid w:val="001939BF"/>
    <w:rsid w:val="001964D8"/>
    <w:rsid w:val="00197271"/>
    <w:rsid w:val="001A07A7"/>
    <w:rsid w:val="001A0EDC"/>
    <w:rsid w:val="001A1739"/>
    <w:rsid w:val="001A2EB3"/>
    <w:rsid w:val="001A408B"/>
    <w:rsid w:val="001A6518"/>
    <w:rsid w:val="001B0033"/>
    <w:rsid w:val="001B06BB"/>
    <w:rsid w:val="001B3FAC"/>
    <w:rsid w:val="001B4595"/>
    <w:rsid w:val="001B51ED"/>
    <w:rsid w:val="001C139F"/>
    <w:rsid w:val="001C1826"/>
    <w:rsid w:val="001C345C"/>
    <w:rsid w:val="001C72EA"/>
    <w:rsid w:val="001C7F71"/>
    <w:rsid w:val="001D0AA4"/>
    <w:rsid w:val="001D0E59"/>
    <w:rsid w:val="001D14A2"/>
    <w:rsid w:val="001D3BB0"/>
    <w:rsid w:val="001D3D6A"/>
    <w:rsid w:val="001D3E1D"/>
    <w:rsid w:val="001D4C63"/>
    <w:rsid w:val="001E0E70"/>
    <w:rsid w:val="001E1CFB"/>
    <w:rsid w:val="001E388E"/>
    <w:rsid w:val="001E3A30"/>
    <w:rsid w:val="001E3EB2"/>
    <w:rsid w:val="001E481F"/>
    <w:rsid w:val="001E5A13"/>
    <w:rsid w:val="001E640D"/>
    <w:rsid w:val="001E6603"/>
    <w:rsid w:val="001F1A74"/>
    <w:rsid w:val="001F1B2B"/>
    <w:rsid w:val="001F1B9D"/>
    <w:rsid w:val="001F373D"/>
    <w:rsid w:val="001F3807"/>
    <w:rsid w:val="001F4C25"/>
    <w:rsid w:val="001F567D"/>
    <w:rsid w:val="00200C58"/>
    <w:rsid w:val="0020107A"/>
    <w:rsid w:val="0020189C"/>
    <w:rsid w:val="002062CA"/>
    <w:rsid w:val="00210945"/>
    <w:rsid w:val="00212CE7"/>
    <w:rsid w:val="00215AD8"/>
    <w:rsid w:val="00216384"/>
    <w:rsid w:val="002177FD"/>
    <w:rsid w:val="002211D7"/>
    <w:rsid w:val="00226452"/>
    <w:rsid w:val="00227407"/>
    <w:rsid w:val="00227DF6"/>
    <w:rsid w:val="00230C87"/>
    <w:rsid w:val="002310E9"/>
    <w:rsid w:val="002316A9"/>
    <w:rsid w:val="00231E32"/>
    <w:rsid w:val="0023310E"/>
    <w:rsid w:val="002335C9"/>
    <w:rsid w:val="00233FA3"/>
    <w:rsid w:val="0023445C"/>
    <w:rsid w:val="00234A15"/>
    <w:rsid w:val="00236DB7"/>
    <w:rsid w:val="00243709"/>
    <w:rsid w:val="0024412D"/>
    <w:rsid w:val="00247393"/>
    <w:rsid w:val="00247E43"/>
    <w:rsid w:val="00252C8E"/>
    <w:rsid w:val="00252DAF"/>
    <w:rsid w:val="00255196"/>
    <w:rsid w:val="002569E9"/>
    <w:rsid w:val="00256D4B"/>
    <w:rsid w:val="0026054C"/>
    <w:rsid w:val="002614E0"/>
    <w:rsid w:val="0026388B"/>
    <w:rsid w:val="00265339"/>
    <w:rsid w:val="00265B95"/>
    <w:rsid w:val="00265D27"/>
    <w:rsid w:val="0027014F"/>
    <w:rsid w:val="002702AA"/>
    <w:rsid w:val="00275062"/>
    <w:rsid w:val="002756FB"/>
    <w:rsid w:val="002804F0"/>
    <w:rsid w:val="00280C21"/>
    <w:rsid w:val="00281067"/>
    <w:rsid w:val="0028140E"/>
    <w:rsid w:val="00282BE5"/>
    <w:rsid w:val="00284878"/>
    <w:rsid w:val="0028642B"/>
    <w:rsid w:val="00286A88"/>
    <w:rsid w:val="002870E5"/>
    <w:rsid w:val="002876AC"/>
    <w:rsid w:val="00290C4E"/>
    <w:rsid w:val="00290F1A"/>
    <w:rsid w:val="002931D0"/>
    <w:rsid w:val="00293877"/>
    <w:rsid w:val="00297BDE"/>
    <w:rsid w:val="002A0243"/>
    <w:rsid w:val="002A2417"/>
    <w:rsid w:val="002A4F94"/>
    <w:rsid w:val="002A6EF0"/>
    <w:rsid w:val="002A783C"/>
    <w:rsid w:val="002A79AC"/>
    <w:rsid w:val="002B0668"/>
    <w:rsid w:val="002B4519"/>
    <w:rsid w:val="002B47A5"/>
    <w:rsid w:val="002B6AB5"/>
    <w:rsid w:val="002B6D0E"/>
    <w:rsid w:val="002B7AC6"/>
    <w:rsid w:val="002C043D"/>
    <w:rsid w:val="002C1025"/>
    <w:rsid w:val="002C2469"/>
    <w:rsid w:val="002C331D"/>
    <w:rsid w:val="002C5891"/>
    <w:rsid w:val="002D245E"/>
    <w:rsid w:val="002D3D13"/>
    <w:rsid w:val="002D6763"/>
    <w:rsid w:val="002D6FA3"/>
    <w:rsid w:val="002E1BDA"/>
    <w:rsid w:val="002E1C5F"/>
    <w:rsid w:val="002E50B5"/>
    <w:rsid w:val="002E54C3"/>
    <w:rsid w:val="002E7A43"/>
    <w:rsid w:val="002E7FAB"/>
    <w:rsid w:val="002F00E5"/>
    <w:rsid w:val="002F1F8C"/>
    <w:rsid w:val="00300AD3"/>
    <w:rsid w:val="0030155A"/>
    <w:rsid w:val="00301F24"/>
    <w:rsid w:val="003024D3"/>
    <w:rsid w:val="00302CFD"/>
    <w:rsid w:val="00302DE0"/>
    <w:rsid w:val="003034ED"/>
    <w:rsid w:val="00305581"/>
    <w:rsid w:val="003062E3"/>
    <w:rsid w:val="003127A4"/>
    <w:rsid w:val="00312ADC"/>
    <w:rsid w:val="00312FBA"/>
    <w:rsid w:val="003135CD"/>
    <w:rsid w:val="00314533"/>
    <w:rsid w:val="003158EF"/>
    <w:rsid w:val="00317900"/>
    <w:rsid w:val="00324166"/>
    <w:rsid w:val="00325556"/>
    <w:rsid w:val="00326768"/>
    <w:rsid w:val="00330446"/>
    <w:rsid w:val="0033238D"/>
    <w:rsid w:val="003349DE"/>
    <w:rsid w:val="00335166"/>
    <w:rsid w:val="00341B03"/>
    <w:rsid w:val="003421C5"/>
    <w:rsid w:val="00343080"/>
    <w:rsid w:val="00343392"/>
    <w:rsid w:val="00343F68"/>
    <w:rsid w:val="003446ED"/>
    <w:rsid w:val="0034661B"/>
    <w:rsid w:val="00346B66"/>
    <w:rsid w:val="0035005D"/>
    <w:rsid w:val="00352345"/>
    <w:rsid w:val="00354471"/>
    <w:rsid w:val="00355038"/>
    <w:rsid w:val="00355CC6"/>
    <w:rsid w:val="00355F07"/>
    <w:rsid w:val="003569DB"/>
    <w:rsid w:val="003579DC"/>
    <w:rsid w:val="00357D4A"/>
    <w:rsid w:val="00357F32"/>
    <w:rsid w:val="003616C8"/>
    <w:rsid w:val="00363F8F"/>
    <w:rsid w:val="00364403"/>
    <w:rsid w:val="00365957"/>
    <w:rsid w:val="003675B1"/>
    <w:rsid w:val="00367C64"/>
    <w:rsid w:val="00371031"/>
    <w:rsid w:val="003745CF"/>
    <w:rsid w:val="00375987"/>
    <w:rsid w:val="00377AA2"/>
    <w:rsid w:val="0038017A"/>
    <w:rsid w:val="0038122A"/>
    <w:rsid w:val="0038168F"/>
    <w:rsid w:val="00381F12"/>
    <w:rsid w:val="00383CF1"/>
    <w:rsid w:val="00384631"/>
    <w:rsid w:val="00384C6E"/>
    <w:rsid w:val="00385BAB"/>
    <w:rsid w:val="00385D56"/>
    <w:rsid w:val="00387FCF"/>
    <w:rsid w:val="00390D4B"/>
    <w:rsid w:val="0039170E"/>
    <w:rsid w:val="00391C87"/>
    <w:rsid w:val="0039220D"/>
    <w:rsid w:val="003929CD"/>
    <w:rsid w:val="0039481C"/>
    <w:rsid w:val="00394B7E"/>
    <w:rsid w:val="003A1145"/>
    <w:rsid w:val="003A154B"/>
    <w:rsid w:val="003A16F0"/>
    <w:rsid w:val="003A344C"/>
    <w:rsid w:val="003A3938"/>
    <w:rsid w:val="003A513E"/>
    <w:rsid w:val="003B04D7"/>
    <w:rsid w:val="003B1F28"/>
    <w:rsid w:val="003B58CE"/>
    <w:rsid w:val="003C0E1E"/>
    <w:rsid w:val="003C0F45"/>
    <w:rsid w:val="003C1100"/>
    <w:rsid w:val="003C3A3F"/>
    <w:rsid w:val="003C4689"/>
    <w:rsid w:val="003C60E2"/>
    <w:rsid w:val="003C696C"/>
    <w:rsid w:val="003C7076"/>
    <w:rsid w:val="003C7370"/>
    <w:rsid w:val="003D07DC"/>
    <w:rsid w:val="003D20F2"/>
    <w:rsid w:val="003D49EF"/>
    <w:rsid w:val="003D6297"/>
    <w:rsid w:val="003D7488"/>
    <w:rsid w:val="003E0EEE"/>
    <w:rsid w:val="003E2392"/>
    <w:rsid w:val="003E37FC"/>
    <w:rsid w:val="003E3F6A"/>
    <w:rsid w:val="003E4275"/>
    <w:rsid w:val="003E6B68"/>
    <w:rsid w:val="003F15ED"/>
    <w:rsid w:val="003F1A3A"/>
    <w:rsid w:val="003F1CD7"/>
    <w:rsid w:val="003F2503"/>
    <w:rsid w:val="003F4E52"/>
    <w:rsid w:val="00402329"/>
    <w:rsid w:val="0040406F"/>
    <w:rsid w:val="00404989"/>
    <w:rsid w:val="00405D77"/>
    <w:rsid w:val="0041030D"/>
    <w:rsid w:val="00411480"/>
    <w:rsid w:val="00413725"/>
    <w:rsid w:val="00413F2E"/>
    <w:rsid w:val="00414BE2"/>
    <w:rsid w:val="00415B7F"/>
    <w:rsid w:val="00416FE3"/>
    <w:rsid w:val="00417813"/>
    <w:rsid w:val="0042301B"/>
    <w:rsid w:val="004235B1"/>
    <w:rsid w:val="0042724A"/>
    <w:rsid w:val="0043278F"/>
    <w:rsid w:val="004356A3"/>
    <w:rsid w:val="00436A5C"/>
    <w:rsid w:val="00436BCE"/>
    <w:rsid w:val="004379E2"/>
    <w:rsid w:val="004412C5"/>
    <w:rsid w:val="00441B38"/>
    <w:rsid w:val="00443183"/>
    <w:rsid w:val="0044644A"/>
    <w:rsid w:val="00447D01"/>
    <w:rsid w:val="0045399B"/>
    <w:rsid w:val="00457CC8"/>
    <w:rsid w:val="004604C4"/>
    <w:rsid w:val="004611C6"/>
    <w:rsid w:val="00461B6D"/>
    <w:rsid w:val="004622E1"/>
    <w:rsid w:val="00462718"/>
    <w:rsid w:val="00471959"/>
    <w:rsid w:val="00471B20"/>
    <w:rsid w:val="00473B40"/>
    <w:rsid w:val="00474200"/>
    <w:rsid w:val="00474281"/>
    <w:rsid w:val="0047484A"/>
    <w:rsid w:val="00477388"/>
    <w:rsid w:val="00481F1B"/>
    <w:rsid w:val="00486E4B"/>
    <w:rsid w:val="00487355"/>
    <w:rsid w:val="004879E6"/>
    <w:rsid w:val="00491B28"/>
    <w:rsid w:val="00494DBD"/>
    <w:rsid w:val="0049513C"/>
    <w:rsid w:val="004A04F0"/>
    <w:rsid w:val="004A069F"/>
    <w:rsid w:val="004A0D7B"/>
    <w:rsid w:val="004A1E64"/>
    <w:rsid w:val="004A296F"/>
    <w:rsid w:val="004A5FD3"/>
    <w:rsid w:val="004B34FA"/>
    <w:rsid w:val="004B5E3F"/>
    <w:rsid w:val="004B7358"/>
    <w:rsid w:val="004C0C85"/>
    <w:rsid w:val="004C267C"/>
    <w:rsid w:val="004C6396"/>
    <w:rsid w:val="004D29E4"/>
    <w:rsid w:val="004D5BE6"/>
    <w:rsid w:val="004E1493"/>
    <w:rsid w:val="004E23D2"/>
    <w:rsid w:val="004E4851"/>
    <w:rsid w:val="004E5558"/>
    <w:rsid w:val="004E62A4"/>
    <w:rsid w:val="004F040B"/>
    <w:rsid w:val="004F1056"/>
    <w:rsid w:val="004F18AA"/>
    <w:rsid w:val="004F28FA"/>
    <w:rsid w:val="004F38E0"/>
    <w:rsid w:val="004F5289"/>
    <w:rsid w:val="004F7C5D"/>
    <w:rsid w:val="00500CC1"/>
    <w:rsid w:val="00500FDE"/>
    <w:rsid w:val="00503C94"/>
    <w:rsid w:val="005044BE"/>
    <w:rsid w:val="00505F26"/>
    <w:rsid w:val="005069C2"/>
    <w:rsid w:val="00506A6B"/>
    <w:rsid w:val="00510179"/>
    <w:rsid w:val="00512997"/>
    <w:rsid w:val="005160BA"/>
    <w:rsid w:val="00517396"/>
    <w:rsid w:val="005204ED"/>
    <w:rsid w:val="00521CA1"/>
    <w:rsid w:val="00525573"/>
    <w:rsid w:val="00526391"/>
    <w:rsid w:val="005319DD"/>
    <w:rsid w:val="00532657"/>
    <w:rsid w:val="00533637"/>
    <w:rsid w:val="00534ED4"/>
    <w:rsid w:val="0053577E"/>
    <w:rsid w:val="00536405"/>
    <w:rsid w:val="00542ECE"/>
    <w:rsid w:val="005446C8"/>
    <w:rsid w:val="00550963"/>
    <w:rsid w:val="00550D8F"/>
    <w:rsid w:val="00552722"/>
    <w:rsid w:val="00552D7C"/>
    <w:rsid w:val="00552F77"/>
    <w:rsid w:val="0055412D"/>
    <w:rsid w:val="00554924"/>
    <w:rsid w:val="005558D2"/>
    <w:rsid w:val="00562589"/>
    <w:rsid w:val="005655C1"/>
    <w:rsid w:val="00572711"/>
    <w:rsid w:val="00572D22"/>
    <w:rsid w:val="005733C3"/>
    <w:rsid w:val="005734BA"/>
    <w:rsid w:val="00576A86"/>
    <w:rsid w:val="00580AC6"/>
    <w:rsid w:val="00581129"/>
    <w:rsid w:val="0058240B"/>
    <w:rsid w:val="00584F72"/>
    <w:rsid w:val="0058500D"/>
    <w:rsid w:val="005854D6"/>
    <w:rsid w:val="00587588"/>
    <w:rsid w:val="0059001E"/>
    <w:rsid w:val="0059056E"/>
    <w:rsid w:val="005924CF"/>
    <w:rsid w:val="005943AC"/>
    <w:rsid w:val="005949BF"/>
    <w:rsid w:val="0059666D"/>
    <w:rsid w:val="0059739E"/>
    <w:rsid w:val="00597449"/>
    <w:rsid w:val="005A0D24"/>
    <w:rsid w:val="005A219A"/>
    <w:rsid w:val="005A2DD9"/>
    <w:rsid w:val="005A4EEA"/>
    <w:rsid w:val="005A5E80"/>
    <w:rsid w:val="005A7F0F"/>
    <w:rsid w:val="005B01F8"/>
    <w:rsid w:val="005B0DE9"/>
    <w:rsid w:val="005B1BBE"/>
    <w:rsid w:val="005C1109"/>
    <w:rsid w:val="005D03AC"/>
    <w:rsid w:val="005D1911"/>
    <w:rsid w:val="005D2ECD"/>
    <w:rsid w:val="005D3BB7"/>
    <w:rsid w:val="005D54E1"/>
    <w:rsid w:val="005D65D7"/>
    <w:rsid w:val="005D7774"/>
    <w:rsid w:val="005E07CB"/>
    <w:rsid w:val="005E17D9"/>
    <w:rsid w:val="005E3FEB"/>
    <w:rsid w:val="005F184D"/>
    <w:rsid w:val="005F7E88"/>
    <w:rsid w:val="006029C6"/>
    <w:rsid w:val="00604355"/>
    <w:rsid w:val="0060539A"/>
    <w:rsid w:val="0060647A"/>
    <w:rsid w:val="0060661E"/>
    <w:rsid w:val="00607312"/>
    <w:rsid w:val="00607E95"/>
    <w:rsid w:val="0061073A"/>
    <w:rsid w:val="00611650"/>
    <w:rsid w:val="006151DC"/>
    <w:rsid w:val="00615E92"/>
    <w:rsid w:val="0062022E"/>
    <w:rsid w:val="00620FF1"/>
    <w:rsid w:val="0062126F"/>
    <w:rsid w:val="0062259C"/>
    <w:rsid w:val="006241FC"/>
    <w:rsid w:val="00626AB6"/>
    <w:rsid w:val="00627686"/>
    <w:rsid w:val="006311BD"/>
    <w:rsid w:val="006348F8"/>
    <w:rsid w:val="00634A92"/>
    <w:rsid w:val="00637AEF"/>
    <w:rsid w:val="00641B39"/>
    <w:rsid w:val="0064414B"/>
    <w:rsid w:val="00647E8F"/>
    <w:rsid w:val="006504FD"/>
    <w:rsid w:val="00650B20"/>
    <w:rsid w:val="006514AB"/>
    <w:rsid w:val="0065271F"/>
    <w:rsid w:val="00653DCF"/>
    <w:rsid w:val="0065620C"/>
    <w:rsid w:val="00661E34"/>
    <w:rsid w:val="00663825"/>
    <w:rsid w:val="00664ADB"/>
    <w:rsid w:val="00666125"/>
    <w:rsid w:val="00667F97"/>
    <w:rsid w:val="006702E0"/>
    <w:rsid w:val="0067172B"/>
    <w:rsid w:val="00672582"/>
    <w:rsid w:val="0067283F"/>
    <w:rsid w:val="0067355F"/>
    <w:rsid w:val="00674261"/>
    <w:rsid w:val="006742AA"/>
    <w:rsid w:val="00674424"/>
    <w:rsid w:val="0067515F"/>
    <w:rsid w:val="0067608D"/>
    <w:rsid w:val="006765A7"/>
    <w:rsid w:val="00676CA9"/>
    <w:rsid w:val="0067749C"/>
    <w:rsid w:val="0068094D"/>
    <w:rsid w:val="00680D3C"/>
    <w:rsid w:val="0068267B"/>
    <w:rsid w:val="006826B4"/>
    <w:rsid w:val="0068358C"/>
    <w:rsid w:val="00685511"/>
    <w:rsid w:val="00687AA8"/>
    <w:rsid w:val="00691D9B"/>
    <w:rsid w:val="00692BDD"/>
    <w:rsid w:val="0069357D"/>
    <w:rsid w:val="006936C9"/>
    <w:rsid w:val="0069487D"/>
    <w:rsid w:val="00697E90"/>
    <w:rsid w:val="006A0018"/>
    <w:rsid w:val="006A0443"/>
    <w:rsid w:val="006A0876"/>
    <w:rsid w:val="006A1333"/>
    <w:rsid w:val="006A5D4F"/>
    <w:rsid w:val="006B2181"/>
    <w:rsid w:val="006B2462"/>
    <w:rsid w:val="006B24A8"/>
    <w:rsid w:val="006B3552"/>
    <w:rsid w:val="006B384F"/>
    <w:rsid w:val="006B50DF"/>
    <w:rsid w:val="006B5EBC"/>
    <w:rsid w:val="006B741E"/>
    <w:rsid w:val="006B7985"/>
    <w:rsid w:val="006B7BB2"/>
    <w:rsid w:val="006C2921"/>
    <w:rsid w:val="006C4D43"/>
    <w:rsid w:val="006C4EA3"/>
    <w:rsid w:val="006C5109"/>
    <w:rsid w:val="006D1799"/>
    <w:rsid w:val="006D2A14"/>
    <w:rsid w:val="006D2B04"/>
    <w:rsid w:val="006D3E76"/>
    <w:rsid w:val="006D657F"/>
    <w:rsid w:val="006D7BB8"/>
    <w:rsid w:val="006E2C6D"/>
    <w:rsid w:val="006E333D"/>
    <w:rsid w:val="006E3708"/>
    <w:rsid w:val="006E4180"/>
    <w:rsid w:val="006E41D0"/>
    <w:rsid w:val="006E4A38"/>
    <w:rsid w:val="006F0674"/>
    <w:rsid w:val="006F3AAB"/>
    <w:rsid w:val="006F3FC4"/>
    <w:rsid w:val="006F4018"/>
    <w:rsid w:val="006F423C"/>
    <w:rsid w:val="006F6787"/>
    <w:rsid w:val="006F76CC"/>
    <w:rsid w:val="006F7D87"/>
    <w:rsid w:val="007004E3"/>
    <w:rsid w:val="00700928"/>
    <w:rsid w:val="007013CC"/>
    <w:rsid w:val="00704600"/>
    <w:rsid w:val="00712E09"/>
    <w:rsid w:val="00712E34"/>
    <w:rsid w:val="00714A43"/>
    <w:rsid w:val="0071756C"/>
    <w:rsid w:val="00717ED7"/>
    <w:rsid w:val="0072097A"/>
    <w:rsid w:val="00721BA7"/>
    <w:rsid w:val="00723224"/>
    <w:rsid w:val="007236B3"/>
    <w:rsid w:val="00725A00"/>
    <w:rsid w:val="00734430"/>
    <w:rsid w:val="00735682"/>
    <w:rsid w:val="00735E00"/>
    <w:rsid w:val="0073690D"/>
    <w:rsid w:val="007423F5"/>
    <w:rsid w:val="0074244C"/>
    <w:rsid w:val="00743741"/>
    <w:rsid w:val="0074448B"/>
    <w:rsid w:val="00745FD5"/>
    <w:rsid w:val="00747483"/>
    <w:rsid w:val="00752397"/>
    <w:rsid w:val="00753759"/>
    <w:rsid w:val="007547AB"/>
    <w:rsid w:val="00755A0C"/>
    <w:rsid w:val="0075639B"/>
    <w:rsid w:val="007601F8"/>
    <w:rsid w:val="00763DF2"/>
    <w:rsid w:val="00764111"/>
    <w:rsid w:val="00772E45"/>
    <w:rsid w:val="0077492C"/>
    <w:rsid w:val="00774F77"/>
    <w:rsid w:val="007759C9"/>
    <w:rsid w:val="00782A25"/>
    <w:rsid w:val="00783BB3"/>
    <w:rsid w:val="00787DEA"/>
    <w:rsid w:val="00791CEC"/>
    <w:rsid w:val="007920CD"/>
    <w:rsid w:val="00793310"/>
    <w:rsid w:val="007936CC"/>
    <w:rsid w:val="00796C7D"/>
    <w:rsid w:val="00796F7A"/>
    <w:rsid w:val="007A14EB"/>
    <w:rsid w:val="007A18DC"/>
    <w:rsid w:val="007A1D7D"/>
    <w:rsid w:val="007A7450"/>
    <w:rsid w:val="007A7AD3"/>
    <w:rsid w:val="007B19F2"/>
    <w:rsid w:val="007B2C4E"/>
    <w:rsid w:val="007B3179"/>
    <w:rsid w:val="007B4EDC"/>
    <w:rsid w:val="007B735D"/>
    <w:rsid w:val="007C1CB8"/>
    <w:rsid w:val="007C27DC"/>
    <w:rsid w:val="007C3155"/>
    <w:rsid w:val="007C56DB"/>
    <w:rsid w:val="007C61C4"/>
    <w:rsid w:val="007C6455"/>
    <w:rsid w:val="007C6679"/>
    <w:rsid w:val="007C6BEC"/>
    <w:rsid w:val="007C6E45"/>
    <w:rsid w:val="007D0635"/>
    <w:rsid w:val="007D14E1"/>
    <w:rsid w:val="007D1D92"/>
    <w:rsid w:val="007D3305"/>
    <w:rsid w:val="007D4757"/>
    <w:rsid w:val="007D5928"/>
    <w:rsid w:val="007D59C2"/>
    <w:rsid w:val="007E00CE"/>
    <w:rsid w:val="007E0514"/>
    <w:rsid w:val="007E45E7"/>
    <w:rsid w:val="007E6039"/>
    <w:rsid w:val="007F07DE"/>
    <w:rsid w:val="007F2D5B"/>
    <w:rsid w:val="007F3045"/>
    <w:rsid w:val="007F321B"/>
    <w:rsid w:val="007F3E57"/>
    <w:rsid w:val="007F6685"/>
    <w:rsid w:val="007F71FC"/>
    <w:rsid w:val="0080086C"/>
    <w:rsid w:val="00804910"/>
    <w:rsid w:val="00805CD9"/>
    <w:rsid w:val="00813037"/>
    <w:rsid w:val="00814E43"/>
    <w:rsid w:val="0081707E"/>
    <w:rsid w:val="00821890"/>
    <w:rsid w:val="00822C33"/>
    <w:rsid w:val="00824BB7"/>
    <w:rsid w:val="0083237E"/>
    <w:rsid w:val="008341E1"/>
    <w:rsid w:val="00836544"/>
    <w:rsid w:val="00836F9C"/>
    <w:rsid w:val="00837212"/>
    <w:rsid w:val="00837768"/>
    <w:rsid w:val="0083796D"/>
    <w:rsid w:val="0084377A"/>
    <w:rsid w:val="00844BD8"/>
    <w:rsid w:val="008467C4"/>
    <w:rsid w:val="00847288"/>
    <w:rsid w:val="0084781D"/>
    <w:rsid w:val="00850D37"/>
    <w:rsid w:val="00851306"/>
    <w:rsid w:val="00851CC2"/>
    <w:rsid w:val="00852728"/>
    <w:rsid w:val="008536E4"/>
    <w:rsid w:val="0085390C"/>
    <w:rsid w:val="00861B13"/>
    <w:rsid w:val="00865747"/>
    <w:rsid w:val="00871DBE"/>
    <w:rsid w:val="0087343F"/>
    <w:rsid w:val="00875687"/>
    <w:rsid w:val="008816A8"/>
    <w:rsid w:val="008819A0"/>
    <w:rsid w:val="00883213"/>
    <w:rsid w:val="008840AE"/>
    <w:rsid w:val="00886176"/>
    <w:rsid w:val="008906FE"/>
    <w:rsid w:val="008928D5"/>
    <w:rsid w:val="00894D51"/>
    <w:rsid w:val="008962BC"/>
    <w:rsid w:val="00896F27"/>
    <w:rsid w:val="008971C7"/>
    <w:rsid w:val="0089753B"/>
    <w:rsid w:val="0089780E"/>
    <w:rsid w:val="00897C06"/>
    <w:rsid w:val="00897D6B"/>
    <w:rsid w:val="008A07F6"/>
    <w:rsid w:val="008A0E45"/>
    <w:rsid w:val="008A41B1"/>
    <w:rsid w:val="008A4D73"/>
    <w:rsid w:val="008A4DA8"/>
    <w:rsid w:val="008A569C"/>
    <w:rsid w:val="008A5EE2"/>
    <w:rsid w:val="008B1274"/>
    <w:rsid w:val="008B1399"/>
    <w:rsid w:val="008B1F10"/>
    <w:rsid w:val="008B224A"/>
    <w:rsid w:val="008B3612"/>
    <w:rsid w:val="008B3FC7"/>
    <w:rsid w:val="008B5EB5"/>
    <w:rsid w:val="008B6809"/>
    <w:rsid w:val="008B6958"/>
    <w:rsid w:val="008B73E7"/>
    <w:rsid w:val="008B7C3C"/>
    <w:rsid w:val="008C2CCF"/>
    <w:rsid w:val="008C2D29"/>
    <w:rsid w:val="008C2E62"/>
    <w:rsid w:val="008C3B6B"/>
    <w:rsid w:val="008C4DD2"/>
    <w:rsid w:val="008C6BBC"/>
    <w:rsid w:val="008D2CC2"/>
    <w:rsid w:val="008D4C80"/>
    <w:rsid w:val="008D7943"/>
    <w:rsid w:val="008D7BDD"/>
    <w:rsid w:val="008D7E50"/>
    <w:rsid w:val="008E288D"/>
    <w:rsid w:val="008E2ACF"/>
    <w:rsid w:val="008E353E"/>
    <w:rsid w:val="008E43C6"/>
    <w:rsid w:val="008E5B03"/>
    <w:rsid w:val="008E607D"/>
    <w:rsid w:val="008E613F"/>
    <w:rsid w:val="008E7C12"/>
    <w:rsid w:val="008E7FEC"/>
    <w:rsid w:val="008F05B0"/>
    <w:rsid w:val="008F0675"/>
    <w:rsid w:val="008F23BF"/>
    <w:rsid w:val="008F35F9"/>
    <w:rsid w:val="008F4ADF"/>
    <w:rsid w:val="008F70EB"/>
    <w:rsid w:val="009012FB"/>
    <w:rsid w:val="00901F30"/>
    <w:rsid w:val="00903422"/>
    <w:rsid w:val="00904EBE"/>
    <w:rsid w:val="009064B6"/>
    <w:rsid w:val="0090758B"/>
    <w:rsid w:val="009076F9"/>
    <w:rsid w:val="00907A67"/>
    <w:rsid w:val="009105B8"/>
    <w:rsid w:val="00910FF9"/>
    <w:rsid w:val="00911314"/>
    <w:rsid w:val="00911EA9"/>
    <w:rsid w:val="00913966"/>
    <w:rsid w:val="0091404D"/>
    <w:rsid w:val="00915F8B"/>
    <w:rsid w:val="00916798"/>
    <w:rsid w:val="00916EBD"/>
    <w:rsid w:val="00920A08"/>
    <w:rsid w:val="00922ECC"/>
    <w:rsid w:val="00923FB6"/>
    <w:rsid w:val="00924BAD"/>
    <w:rsid w:val="009251B5"/>
    <w:rsid w:val="00927FC7"/>
    <w:rsid w:val="0093486D"/>
    <w:rsid w:val="00935E22"/>
    <w:rsid w:val="00943F86"/>
    <w:rsid w:val="009442FA"/>
    <w:rsid w:val="009445E1"/>
    <w:rsid w:val="00944DD9"/>
    <w:rsid w:val="00946E7C"/>
    <w:rsid w:val="0094735A"/>
    <w:rsid w:val="009478F4"/>
    <w:rsid w:val="0095128D"/>
    <w:rsid w:val="009519E1"/>
    <w:rsid w:val="00952479"/>
    <w:rsid w:val="009529D3"/>
    <w:rsid w:val="00953EB3"/>
    <w:rsid w:val="00954478"/>
    <w:rsid w:val="0095482F"/>
    <w:rsid w:val="009568B2"/>
    <w:rsid w:val="00960285"/>
    <w:rsid w:val="00964DFF"/>
    <w:rsid w:val="009651EC"/>
    <w:rsid w:val="00965A29"/>
    <w:rsid w:val="009664E3"/>
    <w:rsid w:val="00967E33"/>
    <w:rsid w:val="0097030D"/>
    <w:rsid w:val="00970764"/>
    <w:rsid w:val="009716EF"/>
    <w:rsid w:val="009717B3"/>
    <w:rsid w:val="00971FCB"/>
    <w:rsid w:val="0097440B"/>
    <w:rsid w:val="009778E5"/>
    <w:rsid w:val="0098042E"/>
    <w:rsid w:val="009806B9"/>
    <w:rsid w:val="0098087F"/>
    <w:rsid w:val="00980B9B"/>
    <w:rsid w:val="009857BF"/>
    <w:rsid w:val="009864F6"/>
    <w:rsid w:val="00990313"/>
    <w:rsid w:val="00992C75"/>
    <w:rsid w:val="0099310F"/>
    <w:rsid w:val="00993170"/>
    <w:rsid w:val="00993B49"/>
    <w:rsid w:val="00997E2F"/>
    <w:rsid w:val="009A1110"/>
    <w:rsid w:val="009A3272"/>
    <w:rsid w:val="009A343B"/>
    <w:rsid w:val="009A5897"/>
    <w:rsid w:val="009B0B7B"/>
    <w:rsid w:val="009B137D"/>
    <w:rsid w:val="009B2091"/>
    <w:rsid w:val="009B2A03"/>
    <w:rsid w:val="009B7A6A"/>
    <w:rsid w:val="009C0B5E"/>
    <w:rsid w:val="009C2D0A"/>
    <w:rsid w:val="009C36E9"/>
    <w:rsid w:val="009C570A"/>
    <w:rsid w:val="009C7A86"/>
    <w:rsid w:val="009C7E33"/>
    <w:rsid w:val="009D07B4"/>
    <w:rsid w:val="009D2764"/>
    <w:rsid w:val="009D2A1A"/>
    <w:rsid w:val="009D3091"/>
    <w:rsid w:val="009D315D"/>
    <w:rsid w:val="009D579C"/>
    <w:rsid w:val="009D6291"/>
    <w:rsid w:val="009D66D6"/>
    <w:rsid w:val="009D76FC"/>
    <w:rsid w:val="009E020E"/>
    <w:rsid w:val="009E0D4F"/>
    <w:rsid w:val="009E1DC1"/>
    <w:rsid w:val="009E369D"/>
    <w:rsid w:val="009E3DC0"/>
    <w:rsid w:val="009E3F56"/>
    <w:rsid w:val="009E41E1"/>
    <w:rsid w:val="009E76C4"/>
    <w:rsid w:val="009F026E"/>
    <w:rsid w:val="009F1173"/>
    <w:rsid w:val="009F2B35"/>
    <w:rsid w:val="009F4170"/>
    <w:rsid w:val="00A02B11"/>
    <w:rsid w:val="00A03931"/>
    <w:rsid w:val="00A03BC4"/>
    <w:rsid w:val="00A05F1F"/>
    <w:rsid w:val="00A06F55"/>
    <w:rsid w:val="00A07973"/>
    <w:rsid w:val="00A07EBE"/>
    <w:rsid w:val="00A10692"/>
    <w:rsid w:val="00A10E60"/>
    <w:rsid w:val="00A131FB"/>
    <w:rsid w:val="00A17DD8"/>
    <w:rsid w:val="00A200A9"/>
    <w:rsid w:val="00A21129"/>
    <w:rsid w:val="00A225BB"/>
    <w:rsid w:val="00A239BD"/>
    <w:rsid w:val="00A25F05"/>
    <w:rsid w:val="00A26AE8"/>
    <w:rsid w:val="00A30AD5"/>
    <w:rsid w:val="00A34772"/>
    <w:rsid w:val="00A35C59"/>
    <w:rsid w:val="00A36F52"/>
    <w:rsid w:val="00A43819"/>
    <w:rsid w:val="00A45796"/>
    <w:rsid w:val="00A4695D"/>
    <w:rsid w:val="00A51900"/>
    <w:rsid w:val="00A52500"/>
    <w:rsid w:val="00A52F3A"/>
    <w:rsid w:val="00A53E69"/>
    <w:rsid w:val="00A5439D"/>
    <w:rsid w:val="00A61084"/>
    <w:rsid w:val="00A65800"/>
    <w:rsid w:val="00A717F9"/>
    <w:rsid w:val="00A72F44"/>
    <w:rsid w:val="00A73F4F"/>
    <w:rsid w:val="00A7542F"/>
    <w:rsid w:val="00A7646C"/>
    <w:rsid w:val="00A77F8F"/>
    <w:rsid w:val="00A8040A"/>
    <w:rsid w:val="00A80BB4"/>
    <w:rsid w:val="00A80F27"/>
    <w:rsid w:val="00A81326"/>
    <w:rsid w:val="00A81773"/>
    <w:rsid w:val="00A823DC"/>
    <w:rsid w:val="00A82AB5"/>
    <w:rsid w:val="00A838EC"/>
    <w:rsid w:val="00A842B6"/>
    <w:rsid w:val="00A84426"/>
    <w:rsid w:val="00A87B3D"/>
    <w:rsid w:val="00A87EE2"/>
    <w:rsid w:val="00A9001A"/>
    <w:rsid w:val="00A934D6"/>
    <w:rsid w:val="00A94E41"/>
    <w:rsid w:val="00A95148"/>
    <w:rsid w:val="00A96F9D"/>
    <w:rsid w:val="00A970AD"/>
    <w:rsid w:val="00A97488"/>
    <w:rsid w:val="00A9788E"/>
    <w:rsid w:val="00A97EB3"/>
    <w:rsid w:val="00AA1DF4"/>
    <w:rsid w:val="00AA3928"/>
    <w:rsid w:val="00AA3AA4"/>
    <w:rsid w:val="00AA52B2"/>
    <w:rsid w:val="00AA58A1"/>
    <w:rsid w:val="00AA5945"/>
    <w:rsid w:val="00AB287F"/>
    <w:rsid w:val="00AB36F3"/>
    <w:rsid w:val="00AB7081"/>
    <w:rsid w:val="00AB735D"/>
    <w:rsid w:val="00AB7D8C"/>
    <w:rsid w:val="00AC0180"/>
    <w:rsid w:val="00AC0463"/>
    <w:rsid w:val="00AC07E8"/>
    <w:rsid w:val="00AC2541"/>
    <w:rsid w:val="00AC2B3A"/>
    <w:rsid w:val="00AC4855"/>
    <w:rsid w:val="00AC6F1F"/>
    <w:rsid w:val="00AC7784"/>
    <w:rsid w:val="00AD17EC"/>
    <w:rsid w:val="00AD199F"/>
    <w:rsid w:val="00AD3830"/>
    <w:rsid w:val="00AD52A0"/>
    <w:rsid w:val="00AD570C"/>
    <w:rsid w:val="00AD5D33"/>
    <w:rsid w:val="00AD6216"/>
    <w:rsid w:val="00AD6F83"/>
    <w:rsid w:val="00AE0D3E"/>
    <w:rsid w:val="00AE3154"/>
    <w:rsid w:val="00AE34FE"/>
    <w:rsid w:val="00AE6173"/>
    <w:rsid w:val="00AE6AFA"/>
    <w:rsid w:val="00AF0BC4"/>
    <w:rsid w:val="00AF16E8"/>
    <w:rsid w:val="00AF25E9"/>
    <w:rsid w:val="00AF418F"/>
    <w:rsid w:val="00AF4E90"/>
    <w:rsid w:val="00AF57A4"/>
    <w:rsid w:val="00AF66A7"/>
    <w:rsid w:val="00AF6713"/>
    <w:rsid w:val="00AF78E1"/>
    <w:rsid w:val="00B007A8"/>
    <w:rsid w:val="00B00EFB"/>
    <w:rsid w:val="00B01CE5"/>
    <w:rsid w:val="00B02A89"/>
    <w:rsid w:val="00B02C0F"/>
    <w:rsid w:val="00B02E40"/>
    <w:rsid w:val="00B02FD6"/>
    <w:rsid w:val="00B058C7"/>
    <w:rsid w:val="00B07936"/>
    <w:rsid w:val="00B1255C"/>
    <w:rsid w:val="00B15585"/>
    <w:rsid w:val="00B16E37"/>
    <w:rsid w:val="00B16F4A"/>
    <w:rsid w:val="00B203B5"/>
    <w:rsid w:val="00B20DB1"/>
    <w:rsid w:val="00B2151C"/>
    <w:rsid w:val="00B25C3A"/>
    <w:rsid w:val="00B26C80"/>
    <w:rsid w:val="00B30A9F"/>
    <w:rsid w:val="00B345F6"/>
    <w:rsid w:val="00B3604A"/>
    <w:rsid w:val="00B361E1"/>
    <w:rsid w:val="00B37432"/>
    <w:rsid w:val="00B376F8"/>
    <w:rsid w:val="00B41BAB"/>
    <w:rsid w:val="00B460F6"/>
    <w:rsid w:val="00B4649E"/>
    <w:rsid w:val="00B46A92"/>
    <w:rsid w:val="00B477BA"/>
    <w:rsid w:val="00B5241E"/>
    <w:rsid w:val="00B55446"/>
    <w:rsid w:val="00B559E5"/>
    <w:rsid w:val="00B57C40"/>
    <w:rsid w:val="00B609B3"/>
    <w:rsid w:val="00B60DCB"/>
    <w:rsid w:val="00B6106E"/>
    <w:rsid w:val="00B61606"/>
    <w:rsid w:val="00B61D45"/>
    <w:rsid w:val="00B628EC"/>
    <w:rsid w:val="00B63449"/>
    <w:rsid w:val="00B64FDE"/>
    <w:rsid w:val="00B70FDE"/>
    <w:rsid w:val="00B70FE4"/>
    <w:rsid w:val="00B7547A"/>
    <w:rsid w:val="00B77210"/>
    <w:rsid w:val="00B8127C"/>
    <w:rsid w:val="00B82405"/>
    <w:rsid w:val="00B82E47"/>
    <w:rsid w:val="00B832D2"/>
    <w:rsid w:val="00B839BD"/>
    <w:rsid w:val="00B83E60"/>
    <w:rsid w:val="00B84615"/>
    <w:rsid w:val="00B85D54"/>
    <w:rsid w:val="00B901E8"/>
    <w:rsid w:val="00B905DB"/>
    <w:rsid w:val="00B90A83"/>
    <w:rsid w:val="00B92EBE"/>
    <w:rsid w:val="00B94103"/>
    <w:rsid w:val="00B948B3"/>
    <w:rsid w:val="00B95E35"/>
    <w:rsid w:val="00B964BF"/>
    <w:rsid w:val="00B96A5E"/>
    <w:rsid w:val="00B97286"/>
    <w:rsid w:val="00B9783E"/>
    <w:rsid w:val="00BA1DC5"/>
    <w:rsid w:val="00BA325C"/>
    <w:rsid w:val="00BA4D71"/>
    <w:rsid w:val="00BA5321"/>
    <w:rsid w:val="00BA616A"/>
    <w:rsid w:val="00BA6CA4"/>
    <w:rsid w:val="00BA7063"/>
    <w:rsid w:val="00BB11F1"/>
    <w:rsid w:val="00BB3D96"/>
    <w:rsid w:val="00BB4423"/>
    <w:rsid w:val="00BB5C83"/>
    <w:rsid w:val="00BB6616"/>
    <w:rsid w:val="00BB74B2"/>
    <w:rsid w:val="00BC01E8"/>
    <w:rsid w:val="00BC2168"/>
    <w:rsid w:val="00BC26C4"/>
    <w:rsid w:val="00BC38FA"/>
    <w:rsid w:val="00BC7121"/>
    <w:rsid w:val="00BC73DB"/>
    <w:rsid w:val="00BD0048"/>
    <w:rsid w:val="00BD15E0"/>
    <w:rsid w:val="00BD1F39"/>
    <w:rsid w:val="00BD2A44"/>
    <w:rsid w:val="00BD2BDE"/>
    <w:rsid w:val="00BD47F7"/>
    <w:rsid w:val="00BD6468"/>
    <w:rsid w:val="00BD7A3B"/>
    <w:rsid w:val="00BD7EB5"/>
    <w:rsid w:val="00BE159F"/>
    <w:rsid w:val="00BE1C3D"/>
    <w:rsid w:val="00BE3A34"/>
    <w:rsid w:val="00BE4DE9"/>
    <w:rsid w:val="00BE5B1F"/>
    <w:rsid w:val="00BF00BC"/>
    <w:rsid w:val="00BF1B4F"/>
    <w:rsid w:val="00BF1FED"/>
    <w:rsid w:val="00BF39D0"/>
    <w:rsid w:val="00BF5652"/>
    <w:rsid w:val="00BF66BB"/>
    <w:rsid w:val="00BF79E6"/>
    <w:rsid w:val="00BF7A68"/>
    <w:rsid w:val="00C004A5"/>
    <w:rsid w:val="00C01A5A"/>
    <w:rsid w:val="00C0278C"/>
    <w:rsid w:val="00C030B4"/>
    <w:rsid w:val="00C0311A"/>
    <w:rsid w:val="00C06733"/>
    <w:rsid w:val="00C0711F"/>
    <w:rsid w:val="00C071C6"/>
    <w:rsid w:val="00C11185"/>
    <w:rsid w:val="00C12D30"/>
    <w:rsid w:val="00C1424A"/>
    <w:rsid w:val="00C17BCF"/>
    <w:rsid w:val="00C21106"/>
    <w:rsid w:val="00C275CD"/>
    <w:rsid w:val="00C27AB4"/>
    <w:rsid w:val="00C30B3F"/>
    <w:rsid w:val="00C30EA4"/>
    <w:rsid w:val="00C31000"/>
    <w:rsid w:val="00C31697"/>
    <w:rsid w:val="00C328A9"/>
    <w:rsid w:val="00C3333C"/>
    <w:rsid w:val="00C336BB"/>
    <w:rsid w:val="00C346DB"/>
    <w:rsid w:val="00C34CE2"/>
    <w:rsid w:val="00C352C8"/>
    <w:rsid w:val="00C41070"/>
    <w:rsid w:val="00C4145B"/>
    <w:rsid w:val="00C41568"/>
    <w:rsid w:val="00C42E06"/>
    <w:rsid w:val="00C43C42"/>
    <w:rsid w:val="00C47FEA"/>
    <w:rsid w:val="00C5200F"/>
    <w:rsid w:val="00C5528C"/>
    <w:rsid w:val="00C5554B"/>
    <w:rsid w:val="00C55EA7"/>
    <w:rsid w:val="00C56839"/>
    <w:rsid w:val="00C5707D"/>
    <w:rsid w:val="00C57296"/>
    <w:rsid w:val="00C5737E"/>
    <w:rsid w:val="00C57960"/>
    <w:rsid w:val="00C57D49"/>
    <w:rsid w:val="00C612C8"/>
    <w:rsid w:val="00C61E0C"/>
    <w:rsid w:val="00C65EF2"/>
    <w:rsid w:val="00C67CBD"/>
    <w:rsid w:val="00C71572"/>
    <w:rsid w:val="00C82838"/>
    <w:rsid w:val="00C83715"/>
    <w:rsid w:val="00C83863"/>
    <w:rsid w:val="00C8526B"/>
    <w:rsid w:val="00C923E6"/>
    <w:rsid w:val="00C92F9D"/>
    <w:rsid w:val="00C95771"/>
    <w:rsid w:val="00C9648A"/>
    <w:rsid w:val="00C96ACA"/>
    <w:rsid w:val="00C97FC9"/>
    <w:rsid w:val="00CA08BF"/>
    <w:rsid w:val="00CA178F"/>
    <w:rsid w:val="00CA21A3"/>
    <w:rsid w:val="00CA2528"/>
    <w:rsid w:val="00CA47D2"/>
    <w:rsid w:val="00CA73A6"/>
    <w:rsid w:val="00CB00FF"/>
    <w:rsid w:val="00CB0BB2"/>
    <w:rsid w:val="00CB0D54"/>
    <w:rsid w:val="00CB60E2"/>
    <w:rsid w:val="00CC0AD4"/>
    <w:rsid w:val="00CC24CC"/>
    <w:rsid w:val="00CC2941"/>
    <w:rsid w:val="00CC2AB9"/>
    <w:rsid w:val="00CC5CF3"/>
    <w:rsid w:val="00CD07C1"/>
    <w:rsid w:val="00CD26B4"/>
    <w:rsid w:val="00CD2DB0"/>
    <w:rsid w:val="00CD3268"/>
    <w:rsid w:val="00CD60CB"/>
    <w:rsid w:val="00CE0CB4"/>
    <w:rsid w:val="00CE0CE1"/>
    <w:rsid w:val="00CE14ED"/>
    <w:rsid w:val="00CE25F3"/>
    <w:rsid w:val="00CE3A37"/>
    <w:rsid w:val="00CE71F1"/>
    <w:rsid w:val="00CF0284"/>
    <w:rsid w:val="00CF6532"/>
    <w:rsid w:val="00CF7413"/>
    <w:rsid w:val="00D0002F"/>
    <w:rsid w:val="00D00E80"/>
    <w:rsid w:val="00D036CE"/>
    <w:rsid w:val="00D03B12"/>
    <w:rsid w:val="00D10607"/>
    <w:rsid w:val="00D10892"/>
    <w:rsid w:val="00D116A8"/>
    <w:rsid w:val="00D12D1C"/>
    <w:rsid w:val="00D13F33"/>
    <w:rsid w:val="00D143A8"/>
    <w:rsid w:val="00D15A74"/>
    <w:rsid w:val="00D22F3B"/>
    <w:rsid w:val="00D23173"/>
    <w:rsid w:val="00D30649"/>
    <w:rsid w:val="00D32CA3"/>
    <w:rsid w:val="00D33114"/>
    <w:rsid w:val="00D37612"/>
    <w:rsid w:val="00D45739"/>
    <w:rsid w:val="00D45954"/>
    <w:rsid w:val="00D464AC"/>
    <w:rsid w:val="00D464BA"/>
    <w:rsid w:val="00D50589"/>
    <w:rsid w:val="00D53081"/>
    <w:rsid w:val="00D543DA"/>
    <w:rsid w:val="00D544C6"/>
    <w:rsid w:val="00D54B7F"/>
    <w:rsid w:val="00D54BC4"/>
    <w:rsid w:val="00D55BA8"/>
    <w:rsid w:val="00D61AE8"/>
    <w:rsid w:val="00D643BE"/>
    <w:rsid w:val="00D65948"/>
    <w:rsid w:val="00D7071A"/>
    <w:rsid w:val="00D71942"/>
    <w:rsid w:val="00D75289"/>
    <w:rsid w:val="00D752A0"/>
    <w:rsid w:val="00D75AE4"/>
    <w:rsid w:val="00D77C7D"/>
    <w:rsid w:val="00D80E9B"/>
    <w:rsid w:val="00D812BB"/>
    <w:rsid w:val="00D83A36"/>
    <w:rsid w:val="00D845BE"/>
    <w:rsid w:val="00D84FBF"/>
    <w:rsid w:val="00D8655E"/>
    <w:rsid w:val="00D86C8E"/>
    <w:rsid w:val="00D86E39"/>
    <w:rsid w:val="00D87FF9"/>
    <w:rsid w:val="00D90871"/>
    <w:rsid w:val="00D913F5"/>
    <w:rsid w:val="00D9241E"/>
    <w:rsid w:val="00D9385B"/>
    <w:rsid w:val="00D94B51"/>
    <w:rsid w:val="00DA132F"/>
    <w:rsid w:val="00DA3A9E"/>
    <w:rsid w:val="00DA3BB7"/>
    <w:rsid w:val="00DA61C0"/>
    <w:rsid w:val="00DA632A"/>
    <w:rsid w:val="00DA771C"/>
    <w:rsid w:val="00DB17C2"/>
    <w:rsid w:val="00DB6C7E"/>
    <w:rsid w:val="00DB741E"/>
    <w:rsid w:val="00DB7861"/>
    <w:rsid w:val="00DC2711"/>
    <w:rsid w:val="00DC2C21"/>
    <w:rsid w:val="00DC511F"/>
    <w:rsid w:val="00DC5DAD"/>
    <w:rsid w:val="00DC6747"/>
    <w:rsid w:val="00DC79AC"/>
    <w:rsid w:val="00DD04E1"/>
    <w:rsid w:val="00DD23FF"/>
    <w:rsid w:val="00DD3F21"/>
    <w:rsid w:val="00DD704F"/>
    <w:rsid w:val="00DD7E38"/>
    <w:rsid w:val="00DE0A98"/>
    <w:rsid w:val="00DE185B"/>
    <w:rsid w:val="00DE1CB0"/>
    <w:rsid w:val="00DE26A7"/>
    <w:rsid w:val="00DE3D5D"/>
    <w:rsid w:val="00DE4A5E"/>
    <w:rsid w:val="00DE4F98"/>
    <w:rsid w:val="00DE548B"/>
    <w:rsid w:val="00DF1447"/>
    <w:rsid w:val="00DF593C"/>
    <w:rsid w:val="00DF5CE0"/>
    <w:rsid w:val="00DF5FBE"/>
    <w:rsid w:val="00DF6946"/>
    <w:rsid w:val="00E00530"/>
    <w:rsid w:val="00E00F0C"/>
    <w:rsid w:val="00E015A5"/>
    <w:rsid w:val="00E01E4E"/>
    <w:rsid w:val="00E03A29"/>
    <w:rsid w:val="00E04E77"/>
    <w:rsid w:val="00E05F2A"/>
    <w:rsid w:val="00E06FDE"/>
    <w:rsid w:val="00E074DE"/>
    <w:rsid w:val="00E07560"/>
    <w:rsid w:val="00E13963"/>
    <w:rsid w:val="00E16DFB"/>
    <w:rsid w:val="00E170EF"/>
    <w:rsid w:val="00E21174"/>
    <w:rsid w:val="00E22B93"/>
    <w:rsid w:val="00E23383"/>
    <w:rsid w:val="00E2641F"/>
    <w:rsid w:val="00E27E84"/>
    <w:rsid w:val="00E3016C"/>
    <w:rsid w:val="00E31602"/>
    <w:rsid w:val="00E32791"/>
    <w:rsid w:val="00E336C2"/>
    <w:rsid w:val="00E36237"/>
    <w:rsid w:val="00E371A1"/>
    <w:rsid w:val="00E40DD8"/>
    <w:rsid w:val="00E4246C"/>
    <w:rsid w:val="00E4511E"/>
    <w:rsid w:val="00E462D4"/>
    <w:rsid w:val="00E46475"/>
    <w:rsid w:val="00E46906"/>
    <w:rsid w:val="00E47365"/>
    <w:rsid w:val="00E476B5"/>
    <w:rsid w:val="00E5107C"/>
    <w:rsid w:val="00E5141C"/>
    <w:rsid w:val="00E5236C"/>
    <w:rsid w:val="00E5734C"/>
    <w:rsid w:val="00E579A0"/>
    <w:rsid w:val="00E60DFC"/>
    <w:rsid w:val="00E61E7C"/>
    <w:rsid w:val="00E62FE4"/>
    <w:rsid w:val="00E65460"/>
    <w:rsid w:val="00E672B3"/>
    <w:rsid w:val="00E67813"/>
    <w:rsid w:val="00E67D8B"/>
    <w:rsid w:val="00E7196D"/>
    <w:rsid w:val="00E729DF"/>
    <w:rsid w:val="00E8116E"/>
    <w:rsid w:val="00E8394B"/>
    <w:rsid w:val="00E843CD"/>
    <w:rsid w:val="00E84923"/>
    <w:rsid w:val="00E85152"/>
    <w:rsid w:val="00E91E47"/>
    <w:rsid w:val="00E92427"/>
    <w:rsid w:val="00E93A6F"/>
    <w:rsid w:val="00EA0A63"/>
    <w:rsid w:val="00EA3D1A"/>
    <w:rsid w:val="00EA3D6E"/>
    <w:rsid w:val="00EA4752"/>
    <w:rsid w:val="00EA5008"/>
    <w:rsid w:val="00EA5EDC"/>
    <w:rsid w:val="00EA6C8B"/>
    <w:rsid w:val="00EB0738"/>
    <w:rsid w:val="00EB0C16"/>
    <w:rsid w:val="00EB0E12"/>
    <w:rsid w:val="00EB1717"/>
    <w:rsid w:val="00EB2F3B"/>
    <w:rsid w:val="00EB354B"/>
    <w:rsid w:val="00EB4A66"/>
    <w:rsid w:val="00EB540F"/>
    <w:rsid w:val="00EB54EE"/>
    <w:rsid w:val="00EB601C"/>
    <w:rsid w:val="00EC01AA"/>
    <w:rsid w:val="00EC1C18"/>
    <w:rsid w:val="00EC2FBD"/>
    <w:rsid w:val="00EC3440"/>
    <w:rsid w:val="00EC4F97"/>
    <w:rsid w:val="00EC58EA"/>
    <w:rsid w:val="00EC5B70"/>
    <w:rsid w:val="00ED0AA1"/>
    <w:rsid w:val="00ED232F"/>
    <w:rsid w:val="00ED27F2"/>
    <w:rsid w:val="00ED5C96"/>
    <w:rsid w:val="00ED5DB0"/>
    <w:rsid w:val="00ED7CE9"/>
    <w:rsid w:val="00EE145D"/>
    <w:rsid w:val="00EE1478"/>
    <w:rsid w:val="00EE3D5A"/>
    <w:rsid w:val="00EE3ED8"/>
    <w:rsid w:val="00EE4202"/>
    <w:rsid w:val="00EE60DC"/>
    <w:rsid w:val="00EF38D6"/>
    <w:rsid w:val="00EF4553"/>
    <w:rsid w:val="00EF56DE"/>
    <w:rsid w:val="00EF5E3D"/>
    <w:rsid w:val="00EF6272"/>
    <w:rsid w:val="00EF75D0"/>
    <w:rsid w:val="00EF75F0"/>
    <w:rsid w:val="00F03BCD"/>
    <w:rsid w:val="00F03D7F"/>
    <w:rsid w:val="00F053B7"/>
    <w:rsid w:val="00F06AB1"/>
    <w:rsid w:val="00F10FB0"/>
    <w:rsid w:val="00F114B4"/>
    <w:rsid w:val="00F1338B"/>
    <w:rsid w:val="00F141D9"/>
    <w:rsid w:val="00F174FB"/>
    <w:rsid w:val="00F2038B"/>
    <w:rsid w:val="00F20EE4"/>
    <w:rsid w:val="00F22BC6"/>
    <w:rsid w:val="00F25BA9"/>
    <w:rsid w:val="00F26711"/>
    <w:rsid w:val="00F362E0"/>
    <w:rsid w:val="00F36396"/>
    <w:rsid w:val="00F42A9E"/>
    <w:rsid w:val="00F42EB4"/>
    <w:rsid w:val="00F449AE"/>
    <w:rsid w:val="00F4579C"/>
    <w:rsid w:val="00F458D1"/>
    <w:rsid w:val="00F51644"/>
    <w:rsid w:val="00F5559B"/>
    <w:rsid w:val="00F56AFB"/>
    <w:rsid w:val="00F57028"/>
    <w:rsid w:val="00F57441"/>
    <w:rsid w:val="00F578AD"/>
    <w:rsid w:val="00F611E0"/>
    <w:rsid w:val="00F614CA"/>
    <w:rsid w:val="00F6616D"/>
    <w:rsid w:val="00F70E57"/>
    <w:rsid w:val="00F71979"/>
    <w:rsid w:val="00F76771"/>
    <w:rsid w:val="00F77EE1"/>
    <w:rsid w:val="00F809CB"/>
    <w:rsid w:val="00F80D4F"/>
    <w:rsid w:val="00F8155F"/>
    <w:rsid w:val="00F83D46"/>
    <w:rsid w:val="00F84107"/>
    <w:rsid w:val="00F84DA7"/>
    <w:rsid w:val="00F85418"/>
    <w:rsid w:val="00F85516"/>
    <w:rsid w:val="00F87086"/>
    <w:rsid w:val="00F877E2"/>
    <w:rsid w:val="00F90734"/>
    <w:rsid w:val="00F90BC3"/>
    <w:rsid w:val="00F91465"/>
    <w:rsid w:val="00F91786"/>
    <w:rsid w:val="00F92A6E"/>
    <w:rsid w:val="00F945E2"/>
    <w:rsid w:val="00F95F99"/>
    <w:rsid w:val="00FA2D75"/>
    <w:rsid w:val="00FA3B64"/>
    <w:rsid w:val="00FA4992"/>
    <w:rsid w:val="00FA5666"/>
    <w:rsid w:val="00FA5B28"/>
    <w:rsid w:val="00FA6A29"/>
    <w:rsid w:val="00FB2DE1"/>
    <w:rsid w:val="00FB3656"/>
    <w:rsid w:val="00FB44D3"/>
    <w:rsid w:val="00FB46ED"/>
    <w:rsid w:val="00FB7813"/>
    <w:rsid w:val="00FC0734"/>
    <w:rsid w:val="00FC25A1"/>
    <w:rsid w:val="00FC318D"/>
    <w:rsid w:val="00FC4D32"/>
    <w:rsid w:val="00FC6EC4"/>
    <w:rsid w:val="00FC76EE"/>
    <w:rsid w:val="00FD04F8"/>
    <w:rsid w:val="00FD1124"/>
    <w:rsid w:val="00FD16D2"/>
    <w:rsid w:val="00FD25D8"/>
    <w:rsid w:val="00FD2ECB"/>
    <w:rsid w:val="00FD51AE"/>
    <w:rsid w:val="00FE0CD0"/>
    <w:rsid w:val="00FE635A"/>
    <w:rsid w:val="00FE6EE4"/>
    <w:rsid w:val="00FF02E8"/>
    <w:rsid w:val="00FF1542"/>
    <w:rsid w:val="00FF1E8E"/>
    <w:rsid w:val="00FF2D35"/>
    <w:rsid w:val="00FF329C"/>
    <w:rsid w:val="00FF377F"/>
    <w:rsid w:val="00FF3A4D"/>
    <w:rsid w:val="00FF43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30BCA"/>
  <w15:chartTrackingRefBased/>
  <w15:docId w15:val="{8B5B30B5-BF5B-754B-A5A9-04922042E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47365"/>
    <w:pPr>
      <w:spacing w:before="120" w:after="120" w:line="276" w:lineRule="auto"/>
    </w:pPr>
    <w:rPr>
      <w:rFonts w:ascii="Times New Roman" w:eastAsia="Times New Roman" w:hAnsi="Times New Roman" w:cs="Times New Roman"/>
      <w:szCs w:val="22"/>
      <w:lang w:eastAsia="de-DE"/>
    </w:rPr>
  </w:style>
  <w:style w:type="paragraph" w:styleId="Heading1">
    <w:name w:val="heading 1"/>
    <w:aliases w:val="Heading 1 Char1 Char1,Heading 1 Char Char Char1,Heading 1 Char2 Char1 Char Char,Heading 1 Char1 Char1 Char1 Char Char,Heading 1 Char Char Char Char Char1 Char,Heading 1 Char1 Char Char Char Char Char Char,Heading 1 Char Char"/>
    <w:basedOn w:val="Normal"/>
    <w:next w:val="Normal"/>
    <w:link w:val="Heading1Char1"/>
    <w:rsid w:val="00E47365"/>
    <w:pPr>
      <w:keepNext/>
      <w:spacing w:before="40" w:after="0" w:line="240" w:lineRule="auto"/>
      <w:outlineLvl w:val="0"/>
    </w:pPr>
    <w:rPr>
      <w:rFonts w:ascii="Arial" w:hAnsi="Arial" w:cs="Arial"/>
      <w:kern w:val="28"/>
      <w:sz w:val="28"/>
      <w:szCs w:val="28"/>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uiPriority w:val="9"/>
    <w:rsid w:val="00E47365"/>
    <w:rPr>
      <w:rFonts w:asciiTheme="majorHAnsi" w:eastAsiaTheme="majorEastAsia" w:hAnsiTheme="majorHAnsi" w:cstheme="majorBidi"/>
      <w:color w:val="2F5496" w:themeColor="accent1" w:themeShade="BF"/>
      <w:sz w:val="32"/>
      <w:szCs w:val="32"/>
      <w:lang w:eastAsia="de-DE"/>
    </w:rPr>
  </w:style>
  <w:style w:type="character" w:customStyle="1" w:styleId="Heading1Char1">
    <w:name w:val="Heading 1 Char1"/>
    <w:aliases w:val="Heading 1 Char1 Char1 Char,Heading 1 Char Char Char1 Char,Heading 1 Char2 Char1 Char Char Char,Heading 1 Char1 Char1 Char1 Char Char Char,Heading 1 Char Char Char Char Char1 Char Char,Heading 1 Char1 Char Char Char Char Char Char Char"/>
    <w:basedOn w:val="DefaultParagraphFont"/>
    <w:link w:val="Heading1"/>
    <w:rsid w:val="00E47365"/>
    <w:rPr>
      <w:rFonts w:ascii="Arial" w:eastAsia="Times New Roman" w:hAnsi="Arial" w:cs="Arial"/>
      <w:kern w:val="28"/>
      <w:sz w:val="28"/>
      <w:szCs w:val="28"/>
    </w:rPr>
  </w:style>
  <w:style w:type="paragraph" w:styleId="ListParagraph">
    <w:name w:val="List Paragraph"/>
    <w:basedOn w:val="Normal"/>
    <w:uiPriority w:val="34"/>
    <w:qFormat/>
    <w:rsid w:val="00E47365"/>
    <w:pPr>
      <w:ind w:left="720"/>
      <w:contextualSpacing/>
    </w:pPr>
  </w:style>
  <w:style w:type="paragraph" w:styleId="Title">
    <w:name w:val="Title"/>
    <w:basedOn w:val="Normal"/>
    <w:next w:val="Normal"/>
    <w:link w:val="TitleChar"/>
    <w:uiPriority w:val="10"/>
    <w:qFormat/>
    <w:rsid w:val="00E47365"/>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7365"/>
    <w:rPr>
      <w:rFonts w:asciiTheme="majorHAnsi" w:eastAsiaTheme="majorEastAsia" w:hAnsiTheme="majorHAnsi" w:cstheme="majorBidi"/>
      <w:spacing w:val="-10"/>
      <w:kern w:val="28"/>
      <w:sz w:val="56"/>
      <w:szCs w:val="56"/>
      <w:lang w:eastAsia="de-DE"/>
    </w:rPr>
  </w:style>
  <w:style w:type="character" w:styleId="Hyperlink">
    <w:name w:val="Hyperlink"/>
    <w:basedOn w:val="DefaultParagraphFont"/>
    <w:uiPriority w:val="99"/>
    <w:unhideWhenUsed/>
    <w:rsid w:val="00E47365"/>
    <w:rPr>
      <w:color w:val="0563C1" w:themeColor="hyperlink"/>
      <w:u w:val="single"/>
    </w:rPr>
  </w:style>
  <w:style w:type="paragraph" w:styleId="Header">
    <w:name w:val="header"/>
    <w:basedOn w:val="Normal"/>
    <w:link w:val="HeaderChar"/>
    <w:uiPriority w:val="99"/>
    <w:unhideWhenUsed/>
    <w:rsid w:val="00E4736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47365"/>
    <w:rPr>
      <w:rFonts w:ascii="Times New Roman" w:eastAsia="Times New Roman" w:hAnsi="Times New Roman" w:cs="Times New Roman"/>
      <w:szCs w:val="22"/>
      <w:lang w:eastAsia="de-DE"/>
    </w:rPr>
  </w:style>
  <w:style w:type="paragraph" w:styleId="Footer">
    <w:name w:val="footer"/>
    <w:basedOn w:val="Normal"/>
    <w:link w:val="FooterChar"/>
    <w:uiPriority w:val="99"/>
    <w:unhideWhenUsed/>
    <w:rsid w:val="00E4736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47365"/>
    <w:rPr>
      <w:rFonts w:ascii="Times New Roman" w:eastAsia="Times New Roman" w:hAnsi="Times New Roman" w:cs="Times New Roman"/>
      <w:szCs w:val="22"/>
      <w:lang w:eastAsia="de-DE"/>
    </w:rPr>
  </w:style>
  <w:style w:type="paragraph" w:customStyle="1" w:styleId="Bradbury">
    <w:name w:val="Bradbury"/>
    <w:basedOn w:val="Normal"/>
    <w:qFormat/>
    <w:rsid w:val="00E47365"/>
    <w:rPr>
      <w:rFonts w:ascii="Arial" w:hAnsi="Arial"/>
      <w:lang w:eastAsia="en-US"/>
    </w:rPr>
  </w:style>
  <w:style w:type="paragraph" w:styleId="TOCHeading">
    <w:name w:val="TOC Heading"/>
    <w:basedOn w:val="Heading1"/>
    <w:next w:val="Normal"/>
    <w:uiPriority w:val="39"/>
    <w:unhideWhenUsed/>
    <w:qFormat/>
    <w:rsid w:val="00E47365"/>
    <w:pPr>
      <w:keepLines/>
      <w:spacing w:before="480" w:line="276" w:lineRule="auto"/>
      <w:outlineLvl w:val="9"/>
    </w:pPr>
    <w:rPr>
      <w:rFonts w:asciiTheme="majorHAnsi" w:eastAsiaTheme="majorEastAsia" w:hAnsiTheme="majorHAnsi" w:cstheme="majorBidi"/>
      <w:b/>
      <w:bCs/>
      <w:color w:val="2F5496" w:themeColor="accent1" w:themeShade="BF"/>
      <w:kern w:val="0"/>
    </w:rPr>
  </w:style>
  <w:style w:type="paragraph" w:styleId="TOC1">
    <w:name w:val="toc 1"/>
    <w:basedOn w:val="Normal"/>
    <w:next w:val="Normal"/>
    <w:autoRedefine/>
    <w:uiPriority w:val="39"/>
    <w:unhideWhenUsed/>
    <w:rsid w:val="00E47365"/>
    <w:pPr>
      <w:spacing w:after="0"/>
    </w:pPr>
    <w:rPr>
      <w:rFonts w:asciiTheme="minorHAnsi" w:hAnsiTheme="minorHAnsi" w:cstheme="minorHAnsi"/>
      <w:b/>
      <w:bCs/>
      <w:i/>
      <w:iCs/>
      <w:szCs w:val="24"/>
    </w:rPr>
  </w:style>
  <w:style w:type="character" w:customStyle="1" w:styleId="UnresolvedMention1">
    <w:name w:val="Unresolved Mention1"/>
    <w:basedOn w:val="DefaultParagraphFont"/>
    <w:uiPriority w:val="99"/>
    <w:semiHidden/>
    <w:unhideWhenUsed/>
    <w:rsid w:val="00FE6EE4"/>
    <w:rPr>
      <w:color w:val="605E5C"/>
      <w:shd w:val="clear" w:color="auto" w:fill="E1DFDD"/>
    </w:rPr>
  </w:style>
  <w:style w:type="paragraph" w:styleId="BalloonText">
    <w:name w:val="Balloon Text"/>
    <w:basedOn w:val="Normal"/>
    <w:link w:val="BalloonTextChar"/>
    <w:uiPriority w:val="99"/>
    <w:semiHidden/>
    <w:unhideWhenUsed/>
    <w:rsid w:val="00C17BCF"/>
    <w:pPr>
      <w:spacing w:before="0" w:after="0" w:line="240" w:lineRule="auto"/>
    </w:pPr>
    <w:rPr>
      <w:sz w:val="18"/>
      <w:szCs w:val="18"/>
    </w:rPr>
  </w:style>
  <w:style w:type="character" w:customStyle="1" w:styleId="BalloonTextChar">
    <w:name w:val="Balloon Text Char"/>
    <w:basedOn w:val="DefaultParagraphFont"/>
    <w:link w:val="BalloonText"/>
    <w:uiPriority w:val="99"/>
    <w:semiHidden/>
    <w:rsid w:val="00C17BCF"/>
    <w:rPr>
      <w:rFonts w:ascii="Times New Roman" w:eastAsia="Times New Roman" w:hAnsi="Times New Roman" w:cs="Times New Roman"/>
      <w:sz w:val="18"/>
      <w:szCs w:val="18"/>
      <w:lang w:eastAsia="de-DE"/>
    </w:rPr>
  </w:style>
  <w:style w:type="paragraph" w:styleId="HTMLPreformatted">
    <w:name w:val="HTML Preformatted"/>
    <w:basedOn w:val="Normal"/>
    <w:link w:val="HTMLPreformattedChar"/>
    <w:uiPriority w:val="99"/>
    <w:semiHidden/>
    <w:unhideWhenUsed/>
    <w:rsid w:val="00B824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B82405"/>
    <w:rPr>
      <w:rFonts w:ascii="Courier New" w:eastAsia="Times New Roman" w:hAnsi="Courier New" w:cs="Courier New"/>
      <w:sz w:val="20"/>
      <w:szCs w:val="20"/>
    </w:rPr>
  </w:style>
  <w:style w:type="character" w:styleId="HTMLCode">
    <w:name w:val="HTML Code"/>
    <w:basedOn w:val="DefaultParagraphFont"/>
    <w:uiPriority w:val="99"/>
    <w:semiHidden/>
    <w:unhideWhenUsed/>
    <w:rsid w:val="00B82405"/>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D86C8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0284710">
      <w:bodyDiv w:val="1"/>
      <w:marLeft w:val="0"/>
      <w:marRight w:val="0"/>
      <w:marTop w:val="0"/>
      <w:marBottom w:val="0"/>
      <w:divBdr>
        <w:top w:val="none" w:sz="0" w:space="0" w:color="auto"/>
        <w:left w:val="none" w:sz="0" w:space="0" w:color="auto"/>
        <w:bottom w:val="none" w:sz="0" w:space="0" w:color="auto"/>
        <w:right w:val="none" w:sz="0" w:space="0" w:color="auto"/>
      </w:divBdr>
    </w:div>
    <w:div w:id="941955381">
      <w:bodyDiv w:val="1"/>
      <w:marLeft w:val="0"/>
      <w:marRight w:val="0"/>
      <w:marTop w:val="0"/>
      <w:marBottom w:val="0"/>
      <w:divBdr>
        <w:top w:val="none" w:sz="0" w:space="0" w:color="auto"/>
        <w:left w:val="none" w:sz="0" w:space="0" w:color="auto"/>
        <w:bottom w:val="none" w:sz="0" w:space="0" w:color="auto"/>
        <w:right w:val="none" w:sz="0" w:space="0" w:color="auto"/>
      </w:divBdr>
    </w:div>
    <w:div w:id="1052851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tiff"/><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TotalTime>
  <Pages>21</Pages>
  <Words>639</Words>
  <Characters>3645</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Khushboo Rathore</cp:lastModifiedBy>
  <cp:revision>4</cp:revision>
  <dcterms:created xsi:type="dcterms:W3CDTF">2020-04-10T02:21:00Z</dcterms:created>
  <dcterms:modified xsi:type="dcterms:W3CDTF">2020-07-31T23:34:00Z</dcterms:modified>
</cp:coreProperties>
</file>